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160E">
      <w:pPr>
        <w:wordWrap w:val="0"/>
        <w:spacing w:line="48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BDC0BD2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3所申请设置高校基本情况表</w:t>
      </w:r>
    </w:p>
    <w:bookmarkEnd w:id="0"/>
    <w:p w14:paraId="43BE7757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387"/>
        <w:gridCol w:w="1643"/>
        <w:gridCol w:w="1554"/>
        <w:gridCol w:w="1521"/>
        <w:gridCol w:w="3607"/>
      </w:tblGrid>
      <w:tr w14:paraId="01654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68" w:type="dxa"/>
            <w:vAlign w:val="center"/>
          </w:tcPr>
          <w:p w14:paraId="7CF52EC7"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学校名称</w:t>
            </w:r>
          </w:p>
        </w:tc>
        <w:tc>
          <w:tcPr>
            <w:tcW w:w="2387" w:type="dxa"/>
            <w:vAlign w:val="center"/>
          </w:tcPr>
          <w:p w14:paraId="651070E4"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建校基础</w:t>
            </w:r>
          </w:p>
        </w:tc>
        <w:tc>
          <w:tcPr>
            <w:tcW w:w="1643" w:type="dxa"/>
            <w:vAlign w:val="center"/>
          </w:tcPr>
          <w:p w14:paraId="42C7CA8C"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所在地</w:t>
            </w:r>
          </w:p>
        </w:tc>
        <w:tc>
          <w:tcPr>
            <w:tcW w:w="1554" w:type="dxa"/>
            <w:vAlign w:val="center"/>
          </w:tcPr>
          <w:p w14:paraId="05B23009"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办学性质</w:t>
            </w:r>
          </w:p>
        </w:tc>
        <w:tc>
          <w:tcPr>
            <w:tcW w:w="1521" w:type="dxa"/>
            <w:vAlign w:val="center"/>
          </w:tcPr>
          <w:p w14:paraId="1FE96E36"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办学层次</w:t>
            </w:r>
          </w:p>
        </w:tc>
        <w:tc>
          <w:tcPr>
            <w:tcW w:w="3607" w:type="dxa"/>
            <w:vAlign w:val="center"/>
          </w:tcPr>
          <w:p w14:paraId="5935D626">
            <w:pPr>
              <w:spacing w:line="4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举办者</w:t>
            </w:r>
          </w:p>
        </w:tc>
      </w:tr>
      <w:tr w14:paraId="662C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68" w:type="dxa"/>
            <w:vAlign w:val="center"/>
          </w:tcPr>
          <w:p w14:paraId="24CA1BFF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鄱阳职业学院</w:t>
            </w:r>
          </w:p>
        </w:tc>
        <w:tc>
          <w:tcPr>
            <w:tcW w:w="2387" w:type="dxa"/>
            <w:vAlign w:val="center"/>
          </w:tcPr>
          <w:p w14:paraId="78A0CA0B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新设</w:t>
            </w:r>
          </w:p>
        </w:tc>
        <w:tc>
          <w:tcPr>
            <w:tcW w:w="1643" w:type="dxa"/>
            <w:vAlign w:val="center"/>
          </w:tcPr>
          <w:p w14:paraId="4B740D7B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上饶市</w:t>
            </w:r>
          </w:p>
        </w:tc>
        <w:tc>
          <w:tcPr>
            <w:tcW w:w="1554" w:type="dxa"/>
            <w:vAlign w:val="center"/>
          </w:tcPr>
          <w:p w14:paraId="3E36051F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  <w:t>公办</w:t>
            </w:r>
          </w:p>
        </w:tc>
        <w:tc>
          <w:tcPr>
            <w:tcW w:w="1521" w:type="dxa"/>
            <w:vAlign w:val="center"/>
          </w:tcPr>
          <w:p w14:paraId="396F3D25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高职</w:t>
            </w:r>
          </w:p>
        </w:tc>
        <w:tc>
          <w:tcPr>
            <w:tcW w:w="3607" w:type="dxa"/>
            <w:vAlign w:val="center"/>
          </w:tcPr>
          <w:p w14:paraId="7B8987D5">
            <w:pPr>
              <w:spacing w:line="440" w:lineRule="exact"/>
              <w:jc w:val="center"/>
              <w:rPr>
                <w:rStyle w:val="12"/>
                <w:rFonts w:hint="eastAsia" w:ascii="仿宋_GB2312" w:hAnsi="仿宋" w:eastAsia="仿宋_GB2312"/>
                <w:b w:val="0"/>
                <w:sz w:val="32"/>
                <w:szCs w:val="32"/>
              </w:rPr>
            </w:pPr>
            <w:r>
              <w:rPr>
                <w:rStyle w:val="12"/>
                <w:rFonts w:hint="eastAsia" w:ascii="仿宋_GB2312" w:hAnsi="仿宋" w:eastAsia="仿宋_GB2312"/>
                <w:b w:val="0"/>
                <w:sz w:val="32"/>
                <w:szCs w:val="32"/>
              </w:rPr>
              <w:t>上饶市人民政府</w:t>
            </w:r>
          </w:p>
        </w:tc>
      </w:tr>
      <w:tr w14:paraId="2F6FA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68" w:type="dxa"/>
            <w:vAlign w:val="center"/>
          </w:tcPr>
          <w:p w14:paraId="66F0D8CE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景德镇卫生健康职业学院</w:t>
            </w:r>
          </w:p>
        </w:tc>
        <w:tc>
          <w:tcPr>
            <w:tcW w:w="2387" w:type="dxa"/>
            <w:vAlign w:val="center"/>
          </w:tcPr>
          <w:p w14:paraId="40BA5192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新设</w:t>
            </w:r>
          </w:p>
        </w:tc>
        <w:tc>
          <w:tcPr>
            <w:tcW w:w="1643" w:type="dxa"/>
            <w:vAlign w:val="center"/>
          </w:tcPr>
          <w:p w14:paraId="46D815BF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景德镇市</w:t>
            </w:r>
          </w:p>
        </w:tc>
        <w:tc>
          <w:tcPr>
            <w:tcW w:w="1554" w:type="dxa"/>
            <w:vAlign w:val="center"/>
          </w:tcPr>
          <w:p w14:paraId="6AC713B4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  <w:t>公办</w:t>
            </w:r>
          </w:p>
        </w:tc>
        <w:tc>
          <w:tcPr>
            <w:tcW w:w="1521" w:type="dxa"/>
            <w:vAlign w:val="center"/>
          </w:tcPr>
          <w:p w14:paraId="724BDFFE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高职</w:t>
            </w:r>
          </w:p>
        </w:tc>
        <w:tc>
          <w:tcPr>
            <w:tcW w:w="3607" w:type="dxa"/>
            <w:vAlign w:val="center"/>
          </w:tcPr>
          <w:p w14:paraId="63DCFA00">
            <w:pPr>
              <w:spacing w:line="440" w:lineRule="exact"/>
              <w:jc w:val="center"/>
              <w:rPr>
                <w:rStyle w:val="12"/>
                <w:rFonts w:hint="eastAsia" w:ascii="仿宋_GB2312" w:hAnsi="仿宋" w:eastAsia="仿宋_GB2312"/>
                <w:b w:val="0"/>
                <w:sz w:val="32"/>
                <w:szCs w:val="32"/>
              </w:rPr>
            </w:pPr>
            <w:r>
              <w:rPr>
                <w:rStyle w:val="12"/>
                <w:rFonts w:hint="eastAsia" w:ascii="仿宋_GB2312" w:hAnsi="仿宋" w:eastAsia="仿宋_GB2312"/>
                <w:b w:val="0"/>
                <w:sz w:val="32"/>
                <w:szCs w:val="32"/>
              </w:rPr>
              <w:t>景德镇市人民政府</w:t>
            </w:r>
          </w:p>
        </w:tc>
      </w:tr>
      <w:tr w14:paraId="2DE1D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68" w:type="dxa"/>
            <w:vAlign w:val="center"/>
          </w:tcPr>
          <w:p w14:paraId="6A4E26B5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萍乡职业技术学院</w:t>
            </w:r>
          </w:p>
        </w:tc>
        <w:tc>
          <w:tcPr>
            <w:tcW w:w="2387" w:type="dxa"/>
            <w:vAlign w:val="center"/>
          </w:tcPr>
          <w:p w14:paraId="532FD1EF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新设</w:t>
            </w:r>
          </w:p>
        </w:tc>
        <w:tc>
          <w:tcPr>
            <w:tcW w:w="1643" w:type="dxa"/>
            <w:vAlign w:val="center"/>
          </w:tcPr>
          <w:p w14:paraId="6C95920B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萍乡市</w:t>
            </w:r>
          </w:p>
        </w:tc>
        <w:tc>
          <w:tcPr>
            <w:tcW w:w="1554" w:type="dxa"/>
            <w:vAlign w:val="center"/>
          </w:tcPr>
          <w:p w14:paraId="41109021">
            <w:pPr>
              <w:spacing w:line="440" w:lineRule="exact"/>
              <w:jc w:val="center"/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仿宋" w:eastAsia="仿宋_GB2312" w:cs="黑体"/>
                <w:spacing w:val="-6"/>
                <w:sz w:val="32"/>
                <w:szCs w:val="32"/>
              </w:rPr>
              <w:t>公办</w:t>
            </w:r>
          </w:p>
        </w:tc>
        <w:tc>
          <w:tcPr>
            <w:tcW w:w="1521" w:type="dxa"/>
            <w:vAlign w:val="center"/>
          </w:tcPr>
          <w:p w14:paraId="33761DA0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高职</w:t>
            </w:r>
          </w:p>
        </w:tc>
        <w:tc>
          <w:tcPr>
            <w:tcW w:w="3607" w:type="dxa"/>
            <w:vAlign w:val="center"/>
          </w:tcPr>
          <w:p w14:paraId="555B6295">
            <w:pPr>
              <w:spacing w:line="440" w:lineRule="exact"/>
              <w:jc w:val="center"/>
              <w:rPr>
                <w:rStyle w:val="12"/>
                <w:rFonts w:hint="eastAsia" w:ascii="仿宋_GB2312" w:hAnsi="仿宋" w:eastAsia="仿宋_GB2312"/>
                <w:b w:val="0"/>
                <w:sz w:val="32"/>
                <w:szCs w:val="32"/>
              </w:rPr>
            </w:pPr>
            <w:r>
              <w:rPr>
                <w:rStyle w:val="12"/>
                <w:rFonts w:hint="eastAsia" w:ascii="仿宋_GB2312" w:hAnsi="仿宋" w:eastAsia="仿宋_GB2312"/>
                <w:b w:val="0"/>
                <w:sz w:val="32"/>
                <w:szCs w:val="32"/>
              </w:rPr>
              <w:t>萍乡市人民政府</w:t>
            </w:r>
          </w:p>
        </w:tc>
      </w:tr>
    </w:tbl>
    <w:p w14:paraId="4C1CEB9B">
      <w:pPr>
        <w:pStyle w:val="2"/>
      </w:pPr>
    </w:p>
    <w:sectPr>
      <w:footerReference r:id="rId3" w:type="default"/>
      <w:pgSz w:w="16838" w:h="11906" w:orient="landscape"/>
      <w:pgMar w:top="2098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6407B5-FE04-401C-9ED0-D25AF47853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BE7FF9-4469-4F47-A17A-A366996741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FF4D10-3EAA-4B30-BB57-F73EEA0170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DFF287E-583E-4C9D-818D-A87BA4B1F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6AE3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CADB5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vf6GH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ADB5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A715"/>
    <w:rsid w:val="00020DC4"/>
    <w:rsid w:val="0002759F"/>
    <w:rsid w:val="00072F2A"/>
    <w:rsid w:val="002072A1"/>
    <w:rsid w:val="00261186"/>
    <w:rsid w:val="00353B9C"/>
    <w:rsid w:val="005B0003"/>
    <w:rsid w:val="005D296C"/>
    <w:rsid w:val="0066142E"/>
    <w:rsid w:val="007F7880"/>
    <w:rsid w:val="00973A94"/>
    <w:rsid w:val="009A7BE1"/>
    <w:rsid w:val="009B2FDE"/>
    <w:rsid w:val="00AF3798"/>
    <w:rsid w:val="00B0224F"/>
    <w:rsid w:val="00BD1AE3"/>
    <w:rsid w:val="00C31137"/>
    <w:rsid w:val="00C3393D"/>
    <w:rsid w:val="00C33C88"/>
    <w:rsid w:val="00CA4CC7"/>
    <w:rsid w:val="00F06059"/>
    <w:rsid w:val="04FB6439"/>
    <w:rsid w:val="05C7845D"/>
    <w:rsid w:val="076F0960"/>
    <w:rsid w:val="0EEBFAE6"/>
    <w:rsid w:val="12C0ED4A"/>
    <w:rsid w:val="13F585AE"/>
    <w:rsid w:val="16D5F105"/>
    <w:rsid w:val="17FE51AB"/>
    <w:rsid w:val="1BFDBF71"/>
    <w:rsid w:val="1BFFEBF5"/>
    <w:rsid w:val="1DFEA9F3"/>
    <w:rsid w:val="1E326EE1"/>
    <w:rsid w:val="1F5FDC0E"/>
    <w:rsid w:val="1F97FD04"/>
    <w:rsid w:val="1FFF91C5"/>
    <w:rsid w:val="21BE2514"/>
    <w:rsid w:val="237BF77E"/>
    <w:rsid w:val="275D8034"/>
    <w:rsid w:val="29FF9249"/>
    <w:rsid w:val="2BDD7498"/>
    <w:rsid w:val="2CF77A67"/>
    <w:rsid w:val="2D7BDA50"/>
    <w:rsid w:val="2DFB061B"/>
    <w:rsid w:val="2EBED2EE"/>
    <w:rsid w:val="2EDF4912"/>
    <w:rsid w:val="2F12D06C"/>
    <w:rsid w:val="2F3F7A17"/>
    <w:rsid w:val="2FF10794"/>
    <w:rsid w:val="33D275BC"/>
    <w:rsid w:val="33DF768D"/>
    <w:rsid w:val="33EF738A"/>
    <w:rsid w:val="34DDD166"/>
    <w:rsid w:val="35D5F01F"/>
    <w:rsid w:val="35F355BF"/>
    <w:rsid w:val="36FD41EF"/>
    <w:rsid w:val="379D2D39"/>
    <w:rsid w:val="37BD28A4"/>
    <w:rsid w:val="3AEC8E3C"/>
    <w:rsid w:val="3AF972EC"/>
    <w:rsid w:val="3AFB55FE"/>
    <w:rsid w:val="3AFFA24F"/>
    <w:rsid w:val="3B3F1419"/>
    <w:rsid w:val="3B7FDC32"/>
    <w:rsid w:val="3B9093A2"/>
    <w:rsid w:val="3BDF2AC2"/>
    <w:rsid w:val="3BFBF4D6"/>
    <w:rsid w:val="3CDFF625"/>
    <w:rsid w:val="3DB94F30"/>
    <w:rsid w:val="3DBFA63A"/>
    <w:rsid w:val="3DDCED01"/>
    <w:rsid w:val="3DFFD8C5"/>
    <w:rsid w:val="3E1AC804"/>
    <w:rsid w:val="3EEB1698"/>
    <w:rsid w:val="3F3E940E"/>
    <w:rsid w:val="3F779581"/>
    <w:rsid w:val="3F77E2F2"/>
    <w:rsid w:val="3F7F0044"/>
    <w:rsid w:val="3FB14A71"/>
    <w:rsid w:val="3FBD7CBE"/>
    <w:rsid w:val="3FBE26CC"/>
    <w:rsid w:val="3FBFB469"/>
    <w:rsid w:val="3FBFC610"/>
    <w:rsid w:val="3FCDF7E8"/>
    <w:rsid w:val="3FDD6573"/>
    <w:rsid w:val="3FF17F91"/>
    <w:rsid w:val="3FF78BE9"/>
    <w:rsid w:val="3FFDB12E"/>
    <w:rsid w:val="3FFF0FFD"/>
    <w:rsid w:val="3FFF22B3"/>
    <w:rsid w:val="3FFF7DFA"/>
    <w:rsid w:val="41EF2295"/>
    <w:rsid w:val="426F3EC5"/>
    <w:rsid w:val="430FF2BE"/>
    <w:rsid w:val="476F35D7"/>
    <w:rsid w:val="4961927C"/>
    <w:rsid w:val="4BDF0653"/>
    <w:rsid w:val="4BFB2E97"/>
    <w:rsid w:val="4D9BF835"/>
    <w:rsid w:val="4EDD9EED"/>
    <w:rsid w:val="4FB5F759"/>
    <w:rsid w:val="4FB744FD"/>
    <w:rsid w:val="4FC77527"/>
    <w:rsid w:val="4FF7C706"/>
    <w:rsid w:val="4FFF29BF"/>
    <w:rsid w:val="51EFA7B9"/>
    <w:rsid w:val="57EE56B5"/>
    <w:rsid w:val="59EF7FB2"/>
    <w:rsid w:val="59F79780"/>
    <w:rsid w:val="59FDF93F"/>
    <w:rsid w:val="5ABEED24"/>
    <w:rsid w:val="5BBB8F58"/>
    <w:rsid w:val="5BDB18F7"/>
    <w:rsid w:val="5BDF9ED8"/>
    <w:rsid w:val="5D731698"/>
    <w:rsid w:val="5D97F931"/>
    <w:rsid w:val="5DDF276F"/>
    <w:rsid w:val="5DE794B0"/>
    <w:rsid w:val="5DF263FE"/>
    <w:rsid w:val="5E77B6BF"/>
    <w:rsid w:val="5F592014"/>
    <w:rsid w:val="5F6F0C51"/>
    <w:rsid w:val="5F78474C"/>
    <w:rsid w:val="5FC77D43"/>
    <w:rsid w:val="5FD20788"/>
    <w:rsid w:val="5FF3118F"/>
    <w:rsid w:val="5FFF1A9B"/>
    <w:rsid w:val="62CE72BE"/>
    <w:rsid w:val="65AC1888"/>
    <w:rsid w:val="65FD7F8B"/>
    <w:rsid w:val="66BF5FF9"/>
    <w:rsid w:val="66F60B2A"/>
    <w:rsid w:val="675CC6A8"/>
    <w:rsid w:val="678718CC"/>
    <w:rsid w:val="67EB94DA"/>
    <w:rsid w:val="67F40C62"/>
    <w:rsid w:val="67F7C90F"/>
    <w:rsid w:val="67FABB82"/>
    <w:rsid w:val="67FF5E9E"/>
    <w:rsid w:val="69BF7C4A"/>
    <w:rsid w:val="69FB93A8"/>
    <w:rsid w:val="6AF89B73"/>
    <w:rsid w:val="6B7639B4"/>
    <w:rsid w:val="6BAD2BC4"/>
    <w:rsid w:val="6BEE90CE"/>
    <w:rsid w:val="6DA649B6"/>
    <w:rsid w:val="6DAB6A67"/>
    <w:rsid w:val="6E7766D2"/>
    <w:rsid w:val="6EFC6F89"/>
    <w:rsid w:val="6EFEB131"/>
    <w:rsid w:val="6EFEC5F4"/>
    <w:rsid w:val="6EFF60B9"/>
    <w:rsid w:val="6F3B2B14"/>
    <w:rsid w:val="6FBF8D37"/>
    <w:rsid w:val="6FE33543"/>
    <w:rsid w:val="6FE7E4F9"/>
    <w:rsid w:val="6FEA8184"/>
    <w:rsid w:val="6FEB0911"/>
    <w:rsid w:val="6FF51240"/>
    <w:rsid w:val="6FFD5BB0"/>
    <w:rsid w:val="6FFFEA67"/>
    <w:rsid w:val="72BE59E8"/>
    <w:rsid w:val="72DF1EA4"/>
    <w:rsid w:val="735E7A7E"/>
    <w:rsid w:val="737BB914"/>
    <w:rsid w:val="73AA05D6"/>
    <w:rsid w:val="73EFC7DE"/>
    <w:rsid w:val="73FC7AD8"/>
    <w:rsid w:val="74CF3EA9"/>
    <w:rsid w:val="74DD46B0"/>
    <w:rsid w:val="74FE78F4"/>
    <w:rsid w:val="75A7C2B5"/>
    <w:rsid w:val="75DB2A45"/>
    <w:rsid w:val="75FEB3BE"/>
    <w:rsid w:val="75FF505C"/>
    <w:rsid w:val="767D4FBE"/>
    <w:rsid w:val="76AFBA27"/>
    <w:rsid w:val="777F8F6F"/>
    <w:rsid w:val="777F9A16"/>
    <w:rsid w:val="777FF173"/>
    <w:rsid w:val="77BAECED"/>
    <w:rsid w:val="77BC52FD"/>
    <w:rsid w:val="77DF7E15"/>
    <w:rsid w:val="77E16447"/>
    <w:rsid w:val="77EF7DDB"/>
    <w:rsid w:val="77F7D6FE"/>
    <w:rsid w:val="77FB5A6F"/>
    <w:rsid w:val="77FE2126"/>
    <w:rsid w:val="78FFD22A"/>
    <w:rsid w:val="7928EB11"/>
    <w:rsid w:val="79DF11E5"/>
    <w:rsid w:val="79FF113C"/>
    <w:rsid w:val="7AEF05E7"/>
    <w:rsid w:val="7AF6E5C9"/>
    <w:rsid w:val="7AF7723B"/>
    <w:rsid w:val="7B3F70F2"/>
    <w:rsid w:val="7B45DE75"/>
    <w:rsid w:val="7BC70E13"/>
    <w:rsid w:val="7BEBC416"/>
    <w:rsid w:val="7BF3AB34"/>
    <w:rsid w:val="7BF7595F"/>
    <w:rsid w:val="7BFB2F86"/>
    <w:rsid w:val="7BFBBA1F"/>
    <w:rsid w:val="7BFDFBC2"/>
    <w:rsid w:val="7BFF985F"/>
    <w:rsid w:val="7C7BC2BD"/>
    <w:rsid w:val="7C7F4242"/>
    <w:rsid w:val="7C7FAF5D"/>
    <w:rsid w:val="7CAFEE5A"/>
    <w:rsid w:val="7CCF0B34"/>
    <w:rsid w:val="7D3B5962"/>
    <w:rsid w:val="7D5C21CC"/>
    <w:rsid w:val="7D6EE115"/>
    <w:rsid w:val="7D6F0D72"/>
    <w:rsid w:val="7D73D4B3"/>
    <w:rsid w:val="7D7D4E92"/>
    <w:rsid w:val="7D7DBA69"/>
    <w:rsid w:val="7D7E4C2D"/>
    <w:rsid w:val="7D971238"/>
    <w:rsid w:val="7DA435D0"/>
    <w:rsid w:val="7DD6B0A2"/>
    <w:rsid w:val="7DF7FDFB"/>
    <w:rsid w:val="7E6FE137"/>
    <w:rsid w:val="7E7E3063"/>
    <w:rsid w:val="7E9BEC34"/>
    <w:rsid w:val="7E9DDE25"/>
    <w:rsid w:val="7ECFC019"/>
    <w:rsid w:val="7EF0EE48"/>
    <w:rsid w:val="7EFBCA7F"/>
    <w:rsid w:val="7EFF7BD2"/>
    <w:rsid w:val="7F27902C"/>
    <w:rsid w:val="7F3CE371"/>
    <w:rsid w:val="7F6CBD9B"/>
    <w:rsid w:val="7F7986F3"/>
    <w:rsid w:val="7F7DE610"/>
    <w:rsid w:val="7F87DDD1"/>
    <w:rsid w:val="7F9BCA9D"/>
    <w:rsid w:val="7FAFA68A"/>
    <w:rsid w:val="7FB622C7"/>
    <w:rsid w:val="7FB7D311"/>
    <w:rsid w:val="7FBDA6A3"/>
    <w:rsid w:val="7FBF400F"/>
    <w:rsid w:val="7FBFD6E1"/>
    <w:rsid w:val="7FD3485E"/>
    <w:rsid w:val="7FD7BDFB"/>
    <w:rsid w:val="7FDB0659"/>
    <w:rsid w:val="7FDBB009"/>
    <w:rsid w:val="7FDCA9BA"/>
    <w:rsid w:val="7FDDFE7A"/>
    <w:rsid w:val="7FDE13A3"/>
    <w:rsid w:val="7FDF0A8B"/>
    <w:rsid w:val="7FDF3609"/>
    <w:rsid w:val="7FE3E92B"/>
    <w:rsid w:val="7FF6FAA6"/>
    <w:rsid w:val="7FF70864"/>
    <w:rsid w:val="7FF7ED86"/>
    <w:rsid w:val="7FFB5AE7"/>
    <w:rsid w:val="7FFE8C04"/>
    <w:rsid w:val="7FFEA8C9"/>
    <w:rsid w:val="7FFF0260"/>
    <w:rsid w:val="7FFF1952"/>
    <w:rsid w:val="7FFF1C9F"/>
    <w:rsid w:val="8BFEA9FB"/>
    <w:rsid w:val="8DEF2CA6"/>
    <w:rsid w:val="8EA930F6"/>
    <w:rsid w:val="8EFE7DA5"/>
    <w:rsid w:val="8F7DA1D4"/>
    <w:rsid w:val="997FFEF3"/>
    <w:rsid w:val="99C77E14"/>
    <w:rsid w:val="9CDF348E"/>
    <w:rsid w:val="9E375A36"/>
    <w:rsid w:val="9EBC078D"/>
    <w:rsid w:val="9F3F7F62"/>
    <w:rsid w:val="9F96F76B"/>
    <w:rsid w:val="9F9788BA"/>
    <w:rsid w:val="9FAB3339"/>
    <w:rsid w:val="9FF399DB"/>
    <w:rsid w:val="9FFA2F50"/>
    <w:rsid w:val="9FFE767E"/>
    <w:rsid w:val="9FFEC92D"/>
    <w:rsid w:val="A12FA66B"/>
    <w:rsid w:val="A33EED3F"/>
    <w:rsid w:val="A775EB23"/>
    <w:rsid w:val="AAE57F4D"/>
    <w:rsid w:val="AAFC54B5"/>
    <w:rsid w:val="ABF76AC5"/>
    <w:rsid w:val="AE3F409F"/>
    <w:rsid w:val="AFEE97D6"/>
    <w:rsid w:val="AFFB0A8A"/>
    <w:rsid w:val="AFFBABE6"/>
    <w:rsid w:val="B1FB73FB"/>
    <w:rsid w:val="B3DE7718"/>
    <w:rsid w:val="B3FDDA5D"/>
    <w:rsid w:val="B47F6451"/>
    <w:rsid w:val="B5DFB724"/>
    <w:rsid w:val="B74FB67E"/>
    <w:rsid w:val="B777ACA6"/>
    <w:rsid w:val="B7BB66EE"/>
    <w:rsid w:val="B7BD255C"/>
    <w:rsid w:val="B8FF4F55"/>
    <w:rsid w:val="B98F10B7"/>
    <w:rsid w:val="BA4FE53F"/>
    <w:rsid w:val="BABFC34E"/>
    <w:rsid w:val="BAFE4250"/>
    <w:rsid w:val="BAFED4DF"/>
    <w:rsid w:val="BB7BA634"/>
    <w:rsid w:val="BBAF5D86"/>
    <w:rsid w:val="BBDFBD0D"/>
    <w:rsid w:val="BBEB0BAF"/>
    <w:rsid w:val="BBF6BD66"/>
    <w:rsid w:val="BBFA8D8F"/>
    <w:rsid w:val="BBFBF5A2"/>
    <w:rsid w:val="BBFF8A91"/>
    <w:rsid w:val="BC6BBF61"/>
    <w:rsid w:val="BC7F6A59"/>
    <w:rsid w:val="BCFF70DD"/>
    <w:rsid w:val="BD2FD807"/>
    <w:rsid w:val="BD7F36A1"/>
    <w:rsid w:val="BD9A7041"/>
    <w:rsid w:val="BDBFD2EE"/>
    <w:rsid w:val="BED7BF66"/>
    <w:rsid w:val="BEFDB654"/>
    <w:rsid w:val="BEFF1830"/>
    <w:rsid w:val="BF7553B5"/>
    <w:rsid w:val="BFAF292D"/>
    <w:rsid w:val="BFAFF395"/>
    <w:rsid w:val="BFBA918D"/>
    <w:rsid w:val="BFBB40C2"/>
    <w:rsid w:val="BFDA7E32"/>
    <w:rsid w:val="BFDF8A2D"/>
    <w:rsid w:val="BFF09337"/>
    <w:rsid w:val="BFF61D37"/>
    <w:rsid w:val="BFF79269"/>
    <w:rsid w:val="BFFB109F"/>
    <w:rsid w:val="BFFDBF74"/>
    <w:rsid w:val="BFFE1649"/>
    <w:rsid w:val="C6B5BA96"/>
    <w:rsid w:val="C7FB4963"/>
    <w:rsid w:val="CA7F4B7B"/>
    <w:rsid w:val="CBB7EBA5"/>
    <w:rsid w:val="CDD5D4E6"/>
    <w:rsid w:val="CEFD59FD"/>
    <w:rsid w:val="CFFFD7C3"/>
    <w:rsid w:val="D1F352CA"/>
    <w:rsid w:val="D2BDF2B4"/>
    <w:rsid w:val="D2EE3BBF"/>
    <w:rsid w:val="D3AE35A1"/>
    <w:rsid w:val="D5E575D3"/>
    <w:rsid w:val="D6787F86"/>
    <w:rsid w:val="D73F4268"/>
    <w:rsid w:val="D75A6912"/>
    <w:rsid w:val="D766CF70"/>
    <w:rsid w:val="D7772AAA"/>
    <w:rsid w:val="D795B589"/>
    <w:rsid w:val="D7F35E57"/>
    <w:rsid w:val="D7F70D2F"/>
    <w:rsid w:val="D7FF2B8B"/>
    <w:rsid w:val="D8BF43D7"/>
    <w:rsid w:val="DADF72D8"/>
    <w:rsid w:val="DBAB9421"/>
    <w:rsid w:val="DBEF063B"/>
    <w:rsid w:val="DCFB8E42"/>
    <w:rsid w:val="DD7F0217"/>
    <w:rsid w:val="DDDF683B"/>
    <w:rsid w:val="DDFF82C8"/>
    <w:rsid w:val="DDFFFF0E"/>
    <w:rsid w:val="DE3D7046"/>
    <w:rsid w:val="DF55C280"/>
    <w:rsid w:val="DF6D7E22"/>
    <w:rsid w:val="DF7F2204"/>
    <w:rsid w:val="DF7F3F78"/>
    <w:rsid w:val="DF7FEDDE"/>
    <w:rsid w:val="DFBF16A0"/>
    <w:rsid w:val="DFBF4F33"/>
    <w:rsid w:val="DFCD1A07"/>
    <w:rsid w:val="DFEF884C"/>
    <w:rsid w:val="DFEFBC1F"/>
    <w:rsid w:val="DFFD44E4"/>
    <w:rsid w:val="DFFD6AA6"/>
    <w:rsid w:val="DFFE8269"/>
    <w:rsid w:val="DFFF9864"/>
    <w:rsid w:val="DFFFD6AD"/>
    <w:rsid w:val="E4FFC4AC"/>
    <w:rsid w:val="E5BF92FF"/>
    <w:rsid w:val="E5FFF3D8"/>
    <w:rsid w:val="E69F6127"/>
    <w:rsid w:val="E7EF7119"/>
    <w:rsid w:val="E96FFA03"/>
    <w:rsid w:val="E9FF2E7B"/>
    <w:rsid w:val="EADFEBCC"/>
    <w:rsid w:val="EB0AC111"/>
    <w:rsid w:val="EB3E66C2"/>
    <w:rsid w:val="EBBD116C"/>
    <w:rsid w:val="ED771203"/>
    <w:rsid w:val="ED7A5CCD"/>
    <w:rsid w:val="EDDFA65B"/>
    <w:rsid w:val="EDEF82F3"/>
    <w:rsid w:val="EEEE80C5"/>
    <w:rsid w:val="EF736B68"/>
    <w:rsid w:val="EF77BD0B"/>
    <w:rsid w:val="EFBB3C31"/>
    <w:rsid w:val="EFDDBF23"/>
    <w:rsid w:val="EFF4428D"/>
    <w:rsid w:val="EFFBA352"/>
    <w:rsid w:val="EFFE4994"/>
    <w:rsid w:val="EFFF626D"/>
    <w:rsid w:val="F2475186"/>
    <w:rsid w:val="F27EA151"/>
    <w:rsid w:val="F2BF5241"/>
    <w:rsid w:val="F2C7A45A"/>
    <w:rsid w:val="F3F686C1"/>
    <w:rsid w:val="F3F7D4D8"/>
    <w:rsid w:val="F3FD0E3C"/>
    <w:rsid w:val="F3FEAE3C"/>
    <w:rsid w:val="F53DB76B"/>
    <w:rsid w:val="F55F8D98"/>
    <w:rsid w:val="F5BF77C1"/>
    <w:rsid w:val="F67D37F7"/>
    <w:rsid w:val="F693040F"/>
    <w:rsid w:val="F6FF8FDF"/>
    <w:rsid w:val="F7331C31"/>
    <w:rsid w:val="F7579D9F"/>
    <w:rsid w:val="F77DE988"/>
    <w:rsid w:val="F7CFD4F5"/>
    <w:rsid w:val="F7D9C445"/>
    <w:rsid w:val="F7DD081E"/>
    <w:rsid w:val="F7E83BDB"/>
    <w:rsid w:val="F7FB519E"/>
    <w:rsid w:val="F7FB5DEB"/>
    <w:rsid w:val="F7FC7165"/>
    <w:rsid w:val="F7FF8CCA"/>
    <w:rsid w:val="F7FFA715"/>
    <w:rsid w:val="F7FFFA6C"/>
    <w:rsid w:val="F9E71936"/>
    <w:rsid w:val="F9EC4B23"/>
    <w:rsid w:val="F9FF08C7"/>
    <w:rsid w:val="FA737D7B"/>
    <w:rsid w:val="FA77AC8C"/>
    <w:rsid w:val="FA97C92F"/>
    <w:rsid w:val="FADED287"/>
    <w:rsid w:val="FAE367B5"/>
    <w:rsid w:val="FAFBABF2"/>
    <w:rsid w:val="FB1D3E8D"/>
    <w:rsid w:val="FB6F5436"/>
    <w:rsid w:val="FB7700FA"/>
    <w:rsid w:val="FBBE5938"/>
    <w:rsid w:val="FBDAB73E"/>
    <w:rsid w:val="FBDD282A"/>
    <w:rsid w:val="FBDF8230"/>
    <w:rsid w:val="FBF1EC9B"/>
    <w:rsid w:val="FBFF6DC4"/>
    <w:rsid w:val="FBFFC1B1"/>
    <w:rsid w:val="FC17844D"/>
    <w:rsid w:val="FCB9537C"/>
    <w:rsid w:val="FCDB4E47"/>
    <w:rsid w:val="FCEE0AE6"/>
    <w:rsid w:val="FD3F3CAE"/>
    <w:rsid w:val="FD79F968"/>
    <w:rsid w:val="FD7B2BD5"/>
    <w:rsid w:val="FD7F2F9A"/>
    <w:rsid w:val="FD8F0510"/>
    <w:rsid w:val="FDB70B13"/>
    <w:rsid w:val="FDBD2DB2"/>
    <w:rsid w:val="FDCA313A"/>
    <w:rsid w:val="FDD33C0C"/>
    <w:rsid w:val="FDD360E9"/>
    <w:rsid w:val="FE7542E4"/>
    <w:rsid w:val="FEBF1092"/>
    <w:rsid w:val="FEBF3CC3"/>
    <w:rsid w:val="FEBFB55B"/>
    <w:rsid w:val="FEE7053B"/>
    <w:rsid w:val="FEE72E50"/>
    <w:rsid w:val="FEEDE2AC"/>
    <w:rsid w:val="FEEF8074"/>
    <w:rsid w:val="FEFBB0E2"/>
    <w:rsid w:val="FEFF9FEE"/>
    <w:rsid w:val="FEFFD3DE"/>
    <w:rsid w:val="FF5B6FC4"/>
    <w:rsid w:val="FF5BC400"/>
    <w:rsid w:val="FF67F62B"/>
    <w:rsid w:val="FF6E0308"/>
    <w:rsid w:val="FF796EF8"/>
    <w:rsid w:val="FF7BAAE3"/>
    <w:rsid w:val="FF7EDBD8"/>
    <w:rsid w:val="FF7F4C54"/>
    <w:rsid w:val="FF9942F5"/>
    <w:rsid w:val="FFA67C92"/>
    <w:rsid w:val="FFAB50D2"/>
    <w:rsid w:val="FFB76FB1"/>
    <w:rsid w:val="FFBED4F9"/>
    <w:rsid w:val="FFD4851A"/>
    <w:rsid w:val="FFD7EB4C"/>
    <w:rsid w:val="FFD9B7E7"/>
    <w:rsid w:val="FFDD4E84"/>
    <w:rsid w:val="FFDD6660"/>
    <w:rsid w:val="FFDFAA8F"/>
    <w:rsid w:val="FFE5C9DF"/>
    <w:rsid w:val="FFE69650"/>
    <w:rsid w:val="FFEB079B"/>
    <w:rsid w:val="FFEB85CC"/>
    <w:rsid w:val="FFEFCA7B"/>
    <w:rsid w:val="FFF6B74C"/>
    <w:rsid w:val="FFF867DE"/>
    <w:rsid w:val="FFFD87E7"/>
    <w:rsid w:val="FFFE4554"/>
    <w:rsid w:val="FFFE81D7"/>
    <w:rsid w:val="FFFFF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NormalCharacter"/>
    <w:semiHidden/>
    <w:qFormat/>
    <w:uiPriority w:val="99"/>
  </w:style>
  <w:style w:type="character" w:customStyle="1" w:styleId="15">
    <w:name w:val="批注框文本 字符"/>
    <w:basedOn w:val="11"/>
    <w:link w:val="4"/>
    <w:qFormat/>
    <w:uiPriority w:val="0"/>
    <w:rPr>
      <w:rFonts w:ascii="Calibri" w:hAnsi="Calibri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517</Characters>
  <Lines>4</Lines>
  <Paragraphs>1</Paragraphs>
  <TotalTime>51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2024-02-14T06:34:00Z</dcterms:created>
  <dc:creator>szxzc</dc:creator>
  <cp:lastModifiedBy>张智钦</cp:lastModifiedBy>
  <cp:lastPrinted>2025-11-10T22:24:00Z</cp:lastPrinted>
  <dcterms:modified xsi:type="dcterms:W3CDTF">2025-11-14T03:00:37Z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120733A0926242E596E3F51DB03D2E2B_13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