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965D"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SWG35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国家标准起草单位报名表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576"/>
        <w:gridCol w:w="1798"/>
        <w:gridCol w:w="835"/>
        <w:gridCol w:w="493"/>
        <w:gridCol w:w="990"/>
        <w:gridCol w:w="1503"/>
      </w:tblGrid>
      <w:tr w14:paraId="29BBF5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79" w:type="dxa"/>
            <w:vAlign w:val="center"/>
          </w:tcPr>
          <w:p w14:paraId="105A6DF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申请参编</w:t>
            </w:r>
          </w:p>
          <w:p w14:paraId="3AC87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7195" w:type="dxa"/>
            <w:gridSpan w:val="6"/>
            <w:vAlign w:val="center"/>
          </w:tcPr>
          <w:p w14:paraId="51ECAC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3336BC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79" w:type="dxa"/>
            <w:vAlign w:val="center"/>
          </w:tcPr>
          <w:p w14:paraId="04F52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195" w:type="dxa"/>
            <w:gridSpan w:val="6"/>
            <w:vAlign w:val="center"/>
          </w:tcPr>
          <w:p w14:paraId="10F10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33539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79" w:type="dxa"/>
            <w:vAlign w:val="center"/>
          </w:tcPr>
          <w:p w14:paraId="50493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单位性质</w:t>
            </w:r>
          </w:p>
        </w:tc>
        <w:tc>
          <w:tcPr>
            <w:tcW w:w="3374" w:type="dxa"/>
            <w:gridSpan w:val="2"/>
            <w:vAlign w:val="center"/>
          </w:tcPr>
          <w:p w14:paraId="019A8264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国有企业 2.民营企业 3.科研院所 4.大专院校 5.行业协会 6.政府机构 7.外商独资企业 8.中外合资、中外合作或外方控股企业 </w:t>
            </w:r>
          </w:p>
          <w:p w14:paraId="71BC779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其他______　[    ]</w:t>
            </w:r>
          </w:p>
        </w:tc>
        <w:tc>
          <w:tcPr>
            <w:tcW w:w="1328" w:type="dxa"/>
            <w:gridSpan w:val="2"/>
            <w:vAlign w:val="center"/>
          </w:tcPr>
          <w:p w14:paraId="39254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2493" w:type="dxa"/>
            <w:gridSpan w:val="2"/>
            <w:vAlign w:val="center"/>
          </w:tcPr>
          <w:p w14:paraId="54DC7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D2312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9" w:type="dxa"/>
            <w:vAlign w:val="center"/>
          </w:tcPr>
          <w:p w14:paraId="00748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7195" w:type="dxa"/>
            <w:gridSpan w:val="6"/>
            <w:vAlign w:val="center"/>
          </w:tcPr>
          <w:p w14:paraId="24B1ECA6"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DC3E0B2"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85A31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79" w:type="dxa"/>
            <w:vAlign w:val="center"/>
          </w:tcPr>
          <w:p w14:paraId="480DA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1576" w:type="dxa"/>
            <w:tcBorders>
              <w:right w:val="single" w:color="auto" w:sz="4" w:space="0"/>
            </w:tcBorders>
            <w:vAlign w:val="center"/>
          </w:tcPr>
          <w:p w14:paraId="64BC4A03"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8B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60025BFC"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F8DFD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79" w:type="dxa"/>
            <w:vAlign w:val="center"/>
          </w:tcPr>
          <w:p w14:paraId="4B372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推荐起草人</w:t>
            </w:r>
          </w:p>
          <w:p w14:paraId="3CAB8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76" w:type="dxa"/>
            <w:vAlign w:val="center"/>
          </w:tcPr>
          <w:p w14:paraId="045291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299E7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07B2B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52C5C9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职称/职务</w:t>
            </w:r>
          </w:p>
        </w:tc>
        <w:tc>
          <w:tcPr>
            <w:tcW w:w="1503" w:type="dxa"/>
            <w:vAlign w:val="center"/>
          </w:tcPr>
          <w:p w14:paraId="0563B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2CE2C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79" w:type="dxa"/>
            <w:vAlign w:val="center"/>
          </w:tcPr>
          <w:p w14:paraId="40737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3374" w:type="dxa"/>
            <w:gridSpan w:val="2"/>
            <w:vAlign w:val="center"/>
          </w:tcPr>
          <w:p w14:paraId="72608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147CC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从事专业</w:t>
            </w:r>
          </w:p>
        </w:tc>
        <w:tc>
          <w:tcPr>
            <w:tcW w:w="2986" w:type="dxa"/>
            <w:gridSpan w:val="3"/>
            <w:vAlign w:val="center"/>
          </w:tcPr>
          <w:p w14:paraId="380CC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D68D6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79" w:type="dxa"/>
            <w:vAlign w:val="center"/>
          </w:tcPr>
          <w:p w14:paraId="6061C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374" w:type="dxa"/>
            <w:gridSpan w:val="2"/>
            <w:vAlign w:val="center"/>
          </w:tcPr>
          <w:p w14:paraId="46CBD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7BECE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4CFF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230A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E01FF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979" w:type="dxa"/>
            <w:vAlign w:val="center"/>
          </w:tcPr>
          <w:p w14:paraId="12F6E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单位简介</w:t>
            </w:r>
          </w:p>
        </w:tc>
        <w:tc>
          <w:tcPr>
            <w:tcW w:w="7195" w:type="dxa"/>
            <w:gridSpan w:val="6"/>
          </w:tcPr>
          <w:p w14:paraId="5D5B237F"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21F33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979" w:type="dxa"/>
            <w:vAlign w:val="center"/>
          </w:tcPr>
          <w:p w14:paraId="60E169B7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>工作基础</w:t>
            </w:r>
          </w:p>
        </w:tc>
        <w:tc>
          <w:tcPr>
            <w:tcW w:w="7195" w:type="dxa"/>
            <w:gridSpan w:val="6"/>
          </w:tcPr>
          <w:p w14:paraId="11D68412">
            <w:pPr>
              <w:widowControl/>
              <w:rPr>
                <w:rFonts w:hint="eastAsia" w:ascii="宋体" w:hAnsi="宋体" w:eastAsia="宋体" w:cs="宋体"/>
                <w:spacing w:val="-1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</w:rPr>
              <w:t>报名单位及推荐起草人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>与报名参编标准主题相关的工作基础、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</w:rPr>
              <w:t>技术专长、相关成果等。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eastAsia="zh-CN"/>
              </w:rPr>
              <w:t>）</w:t>
            </w:r>
          </w:p>
          <w:p w14:paraId="127C172F">
            <w:pPr>
              <w:widowControl/>
              <w:rPr>
                <w:rFonts w:hint="eastAsia" w:ascii="宋体" w:hAnsi="宋体" w:eastAsia="宋体" w:cs="宋体"/>
                <w:spacing w:val="-11"/>
                <w:kern w:val="0"/>
                <w:sz w:val="24"/>
              </w:rPr>
            </w:pPr>
          </w:p>
          <w:p w14:paraId="0437708F">
            <w:pPr>
              <w:widowControl/>
              <w:rPr>
                <w:rFonts w:hint="eastAsia" w:ascii="宋体" w:hAnsi="宋体" w:eastAsia="宋体" w:cs="宋体"/>
                <w:spacing w:val="-11"/>
                <w:kern w:val="0"/>
                <w:sz w:val="24"/>
              </w:rPr>
            </w:pPr>
          </w:p>
          <w:p w14:paraId="0843A09E">
            <w:pPr>
              <w:widowControl/>
              <w:rPr>
                <w:rFonts w:hint="eastAsia" w:ascii="宋体" w:hAnsi="宋体" w:eastAsia="宋体" w:cs="宋体"/>
                <w:spacing w:val="-11"/>
                <w:kern w:val="0"/>
                <w:sz w:val="24"/>
              </w:rPr>
            </w:pPr>
          </w:p>
          <w:p w14:paraId="4BE595AC">
            <w:pPr>
              <w:widowControl/>
              <w:rPr>
                <w:rFonts w:hint="eastAsia" w:ascii="宋体" w:hAnsi="宋体" w:eastAsia="宋体" w:cs="宋体"/>
                <w:spacing w:val="-11"/>
                <w:kern w:val="0"/>
                <w:sz w:val="24"/>
              </w:rPr>
            </w:pPr>
          </w:p>
          <w:p w14:paraId="53BBBA75">
            <w:pPr>
              <w:widowControl/>
              <w:rPr>
                <w:rFonts w:hint="eastAsia" w:ascii="宋体" w:hAnsi="宋体" w:eastAsia="宋体" w:cs="宋体"/>
                <w:spacing w:val="-11"/>
                <w:kern w:val="0"/>
                <w:sz w:val="24"/>
              </w:rPr>
            </w:pPr>
          </w:p>
        </w:tc>
      </w:tr>
      <w:tr w14:paraId="141263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979" w:type="dxa"/>
            <w:vAlign w:val="center"/>
          </w:tcPr>
          <w:p w14:paraId="53B63AA5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>参加国内外标准化工作情况</w:t>
            </w:r>
          </w:p>
        </w:tc>
        <w:tc>
          <w:tcPr>
            <w:tcW w:w="7195" w:type="dxa"/>
            <w:gridSpan w:val="6"/>
          </w:tcPr>
          <w:p w14:paraId="3B58E03D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</w:p>
        </w:tc>
      </w:tr>
      <w:tr w14:paraId="67FD54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79" w:type="dxa"/>
            <w:vAlign w:val="center"/>
          </w:tcPr>
          <w:p w14:paraId="2CC08121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>针对报名参编标准的研制建议</w:t>
            </w:r>
          </w:p>
        </w:tc>
        <w:tc>
          <w:tcPr>
            <w:tcW w:w="7195" w:type="dxa"/>
            <w:gridSpan w:val="6"/>
          </w:tcPr>
          <w:p w14:paraId="304FB708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</w:p>
        </w:tc>
      </w:tr>
      <w:tr w14:paraId="6CB946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979" w:type="dxa"/>
            <w:vAlign w:val="center"/>
          </w:tcPr>
          <w:p w14:paraId="3D4CB171">
            <w:pPr>
              <w:widowControl/>
              <w:jc w:val="center"/>
              <w:rPr>
                <w:rFonts w:hint="default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>可提供的技术支持</w:t>
            </w:r>
          </w:p>
        </w:tc>
        <w:tc>
          <w:tcPr>
            <w:tcW w:w="7195" w:type="dxa"/>
            <w:gridSpan w:val="6"/>
          </w:tcPr>
          <w:p w14:paraId="15138786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</w:p>
        </w:tc>
      </w:tr>
      <w:tr w14:paraId="292C5E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979" w:type="dxa"/>
            <w:vAlign w:val="center"/>
          </w:tcPr>
          <w:p w14:paraId="7DD8235A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>单位意见</w:t>
            </w:r>
          </w:p>
        </w:tc>
        <w:tc>
          <w:tcPr>
            <w:tcW w:w="7195" w:type="dxa"/>
            <w:gridSpan w:val="6"/>
          </w:tcPr>
          <w:p w14:paraId="63450443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>我单位申请作为《××××××》国家标准起草单位，对标准研制工作提</w:t>
            </w:r>
          </w:p>
          <w:p w14:paraId="466C068E">
            <w:pPr>
              <w:widowControl/>
              <w:jc w:val="both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>供技术支持，委派专人参与标准研制，履行标准起草单位相关义务。</w:t>
            </w:r>
          </w:p>
          <w:p w14:paraId="19A5B97A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</w:p>
          <w:p w14:paraId="7F2D034F">
            <w:pPr>
              <w:widowControl/>
              <w:jc w:val="both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</w:p>
          <w:p w14:paraId="08F13056">
            <w:pPr>
              <w:widowControl/>
              <w:jc w:val="right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</w:p>
          <w:p w14:paraId="31FCB043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 xml:space="preserve">                      负责人签字：  </w:t>
            </w:r>
          </w:p>
          <w:p w14:paraId="2F9158C4">
            <w:pPr>
              <w:widowControl/>
              <w:jc w:val="right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 xml:space="preserve">  </w:t>
            </w:r>
          </w:p>
          <w:p w14:paraId="38324BCC"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 xml:space="preserve">                         年   月   日</w:t>
            </w:r>
          </w:p>
          <w:p w14:paraId="31FA56A9">
            <w:pPr>
              <w:widowControl/>
              <w:jc w:val="right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</w:p>
          <w:p w14:paraId="21439733">
            <w:pPr>
              <w:widowControl/>
              <w:ind w:firstLine="4360" w:firstLineChars="2000"/>
              <w:jc w:val="both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 xml:space="preserve">（单位公章） </w:t>
            </w:r>
          </w:p>
          <w:p w14:paraId="7EAF7102">
            <w:pPr>
              <w:widowControl/>
              <w:jc w:val="right"/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lang w:val="en-US" w:eastAsia="zh-CN"/>
              </w:rPr>
              <w:t xml:space="preserve">          </w:t>
            </w:r>
          </w:p>
        </w:tc>
      </w:tr>
    </w:tbl>
    <w:p w14:paraId="12BCACF6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（注：负责人签字、单位盖章的pdf版本亦可待秘书处正式通知入选后补充提交）</w:t>
      </w:r>
    </w:p>
    <w:p w14:paraId="1E2AC7C5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发送至:596050239@qq.com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75D8560-BD5E-43B9-9806-E966CA5678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9953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0D9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0D9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DA25A"/>
    <w:multiLevelType w:val="singleLevel"/>
    <w:tmpl w:val="2D1DA2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jg3ZjlmMzY4NDQ1NDFkZDgwNGRkY2FmNWRjN2IifQ=="/>
  </w:docVars>
  <w:rsids>
    <w:rsidRoot w:val="00172A27"/>
    <w:rsid w:val="00026FC0"/>
    <w:rsid w:val="00044EF2"/>
    <w:rsid w:val="0007639B"/>
    <w:rsid w:val="000A1CAD"/>
    <w:rsid w:val="00142EB4"/>
    <w:rsid w:val="00172A27"/>
    <w:rsid w:val="001A524B"/>
    <w:rsid w:val="001D612D"/>
    <w:rsid w:val="0021128E"/>
    <w:rsid w:val="00237A6E"/>
    <w:rsid w:val="002D7304"/>
    <w:rsid w:val="0035272B"/>
    <w:rsid w:val="003B39A2"/>
    <w:rsid w:val="00444597"/>
    <w:rsid w:val="004D6275"/>
    <w:rsid w:val="00504E13"/>
    <w:rsid w:val="0055032C"/>
    <w:rsid w:val="005C236F"/>
    <w:rsid w:val="005E1BE8"/>
    <w:rsid w:val="00762D0C"/>
    <w:rsid w:val="00793088"/>
    <w:rsid w:val="007F1109"/>
    <w:rsid w:val="00845D06"/>
    <w:rsid w:val="009508A2"/>
    <w:rsid w:val="00A47C7A"/>
    <w:rsid w:val="00A500A6"/>
    <w:rsid w:val="00A90ED0"/>
    <w:rsid w:val="00AE7E07"/>
    <w:rsid w:val="00B20E0A"/>
    <w:rsid w:val="00B67DF2"/>
    <w:rsid w:val="00BF3EA0"/>
    <w:rsid w:val="00C4538F"/>
    <w:rsid w:val="00D83818"/>
    <w:rsid w:val="00DD3265"/>
    <w:rsid w:val="00E35CEB"/>
    <w:rsid w:val="00E77567"/>
    <w:rsid w:val="00EC22DA"/>
    <w:rsid w:val="00F44E45"/>
    <w:rsid w:val="00F8280D"/>
    <w:rsid w:val="00FC0A9D"/>
    <w:rsid w:val="026C4FD1"/>
    <w:rsid w:val="03CC3F79"/>
    <w:rsid w:val="03FF60FC"/>
    <w:rsid w:val="051F00E1"/>
    <w:rsid w:val="05DD3B6A"/>
    <w:rsid w:val="07A5520D"/>
    <w:rsid w:val="0A544CC8"/>
    <w:rsid w:val="0A56519B"/>
    <w:rsid w:val="0AD32091"/>
    <w:rsid w:val="0B057D70"/>
    <w:rsid w:val="0B584EF5"/>
    <w:rsid w:val="0C547201"/>
    <w:rsid w:val="0C85560D"/>
    <w:rsid w:val="0E401AFC"/>
    <w:rsid w:val="0E8436F5"/>
    <w:rsid w:val="0E8D07A9"/>
    <w:rsid w:val="0F06428A"/>
    <w:rsid w:val="10272BC1"/>
    <w:rsid w:val="105C48D7"/>
    <w:rsid w:val="106F63B8"/>
    <w:rsid w:val="10DE0664"/>
    <w:rsid w:val="11144EC8"/>
    <w:rsid w:val="11832AAA"/>
    <w:rsid w:val="128D521B"/>
    <w:rsid w:val="13052FA9"/>
    <w:rsid w:val="13BC5DB8"/>
    <w:rsid w:val="13CB5FFB"/>
    <w:rsid w:val="13CC1AA9"/>
    <w:rsid w:val="13DD3287"/>
    <w:rsid w:val="140A6A45"/>
    <w:rsid w:val="16311F49"/>
    <w:rsid w:val="172508E3"/>
    <w:rsid w:val="17E86A50"/>
    <w:rsid w:val="183879D7"/>
    <w:rsid w:val="19C50978"/>
    <w:rsid w:val="1A0F4768"/>
    <w:rsid w:val="1A161C61"/>
    <w:rsid w:val="1DA179BF"/>
    <w:rsid w:val="1DC6338F"/>
    <w:rsid w:val="1DF274DB"/>
    <w:rsid w:val="1DF60118"/>
    <w:rsid w:val="1E0F11DA"/>
    <w:rsid w:val="1E3D064A"/>
    <w:rsid w:val="1FA37E2C"/>
    <w:rsid w:val="1FB738D7"/>
    <w:rsid w:val="1FF17089"/>
    <w:rsid w:val="1FFA7A87"/>
    <w:rsid w:val="204D71A8"/>
    <w:rsid w:val="20B56069"/>
    <w:rsid w:val="22501775"/>
    <w:rsid w:val="22766DA9"/>
    <w:rsid w:val="249035F2"/>
    <w:rsid w:val="256D3B90"/>
    <w:rsid w:val="269C1CC5"/>
    <w:rsid w:val="28FE0B2E"/>
    <w:rsid w:val="29BD6DF9"/>
    <w:rsid w:val="29F61E84"/>
    <w:rsid w:val="2A8F77F3"/>
    <w:rsid w:val="2ADD7247"/>
    <w:rsid w:val="2AFE5669"/>
    <w:rsid w:val="2BE9306B"/>
    <w:rsid w:val="2CB91B2B"/>
    <w:rsid w:val="2CBA67B5"/>
    <w:rsid w:val="2D652BC5"/>
    <w:rsid w:val="2E9D013C"/>
    <w:rsid w:val="303B7C0D"/>
    <w:rsid w:val="30E3277E"/>
    <w:rsid w:val="31251DC7"/>
    <w:rsid w:val="31883873"/>
    <w:rsid w:val="31BC0BB8"/>
    <w:rsid w:val="33713745"/>
    <w:rsid w:val="33AB1E04"/>
    <w:rsid w:val="34793FE6"/>
    <w:rsid w:val="3529097C"/>
    <w:rsid w:val="358C4249"/>
    <w:rsid w:val="364F4412"/>
    <w:rsid w:val="3768578B"/>
    <w:rsid w:val="392B037B"/>
    <w:rsid w:val="3950297B"/>
    <w:rsid w:val="39924D42"/>
    <w:rsid w:val="3A824DB6"/>
    <w:rsid w:val="3A992100"/>
    <w:rsid w:val="3AE14AF5"/>
    <w:rsid w:val="3BDF5AF3"/>
    <w:rsid w:val="3BFA67DC"/>
    <w:rsid w:val="3C111C07"/>
    <w:rsid w:val="3C6B7896"/>
    <w:rsid w:val="3CE76467"/>
    <w:rsid w:val="3D510A70"/>
    <w:rsid w:val="3D7762D6"/>
    <w:rsid w:val="3DD14EE2"/>
    <w:rsid w:val="3E7C1B1C"/>
    <w:rsid w:val="3E7C76E8"/>
    <w:rsid w:val="3F122481"/>
    <w:rsid w:val="3F4F4A3C"/>
    <w:rsid w:val="3F966C0E"/>
    <w:rsid w:val="40777077"/>
    <w:rsid w:val="40D428A0"/>
    <w:rsid w:val="41410DFB"/>
    <w:rsid w:val="4151437C"/>
    <w:rsid w:val="419929E5"/>
    <w:rsid w:val="41A1283D"/>
    <w:rsid w:val="4211728B"/>
    <w:rsid w:val="42980C68"/>
    <w:rsid w:val="43223EFD"/>
    <w:rsid w:val="43330944"/>
    <w:rsid w:val="4396224D"/>
    <w:rsid w:val="446056EA"/>
    <w:rsid w:val="44A818BD"/>
    <w:rsid w:val="468519F0"/>
    <w:rsid w:val="47BB1907"/>
    <w:rsid w:val="4870684C"/>
    <w:rsid w:val="48F03833"/>
    <w:rsid w:val="490177EE"/>
    <w:rsid w:val="491A265E"/>
    <w:rsid w:val="4A1B043B"/>
    <w:rsid w:val="4A73029B"/>
    <w:rsid w:val="4A740E82"/>
    <w:rsid w:val="4A7C53B8"/>
    <w:rsid w:val="4BA4639E"/>
    <w:rsid w:val="4C817EEA"/>
    <w:rsid w:val="4CBA03DF"/>
    <w:rsid w:val="4D0F5BF9"/>
    <w:rsid w:val="4D1A006F"/>
    <w:rsid w:val="4DC02D74"/>
    <w:rsid w:val="4EA437B1"/>
    <w:rsid w:val="52592449"/>
    <w:rsid w:val="526E7576"/>
    <w:rsid w:val="534D13AB"/>
    <w:rsid w:val="53B34DE3"/>
    <w:rsid w:val="55524314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9DD70B5"/>
    <w:rsid w:val="5A515DC9"/>
    <w:rsid w:val="5ACB2CBD"/>
    <w:rsid w:val="5E1E6B1D"/>
    <w:rsid w:val="5EF157B7"/>
    <w:rsid w:val="5F0C07F0"/>
    <w:rsid w:val="5F893C41"/>
    <w:rsid w:val="5F8D306E"/>
    <w:rsid w:val="60232450"/>
    <w:rsid w:val="60787F3E"/>
    <w:rsid w:val="61100877"/>
    <w:rsid w:val="611F485D"/>
    <w:rsid w:val="6299063F"/>
    <w:rsid w:val="6361115D"/>
    <w:rsid w:val="639454CD"/>
    <w:rsid w:val="63950E07"/>
    <w:rsid w:val="63B9501C"/>
    <w:rsid w:val="64971FCF"/>
    <w:rsid w:val="65435625"/>
    <w:rsid w:val="65A40B0C"/>
    <w:rsid w:val="66106E6A"/>
    <w:rsid w:val="66216982"/>
    <w:rsid w:val="66A72028"/>
    <w:rsid w:val="679A4C3E"/>
    <w:rsid w:val="67A047B7"/>
    <w:rsid w:val="67AA2321"/>
    <w:rsid w:val="67E55EF8"/>
    <w:rsid w:val="688460DB"/>
    <w:rsid w:val="68B438B6"/>
    <w:rsid w:val="692D2031"/>
    <w:rsid w:val="697D25E5"/>
    <w:rsid w:val="6ACD70D8"/>
    <w:rsid w:val="6AEB755E"/>
    <w:rsid w:val="6B270D88"/>
    <w:rsid w:val="6BCB3FE2"/>
    <w:rsid w:val="6C97799E"/>
    <w:rsid w:val="6CB06D3E"/>
    <w:rsid w:val="6DD8026E"/>
    <w:rsid w:val="6E50569B"/>
    <w:rsid w:val="6EC802E2"/>
    <w:rsid w:val="6F8A37EA"/>
    <w:rsid w:val="6FF9271D"/>
    <w:rsid w:val="704F2B2B"/>
    <w:rsid w:val="70785D38"/>
    <w:rsid w:val="71013B97"/>
    <w:rsid w:val="713C4444"/>
    <w:rsid w:val="721D1540"/>
    <w:rsid w:val="7476487F"/>
    <w:rsid w:val="75104791"/>
    <w:rsid w:val="771A07B8"/>
    <w:rsid w:val="78192E32"/>
    <w:rsid w:val="78E21FA1"/>
    <w:rsid w:val="7904058A"/>
    <w:rsid w:val="79DE46B9"/>
    <w:rsid w:val="7A1940E8"/>
    <w:rsid w:val="7A42562B"/>
    <w:rsid w:val="7A56204E"/>
    <w:rsid w:val="7B34372D"/>
    <w:rsid w:val="7C66113B"/>
    <w:rsid w:val="7C970212"/>
    <w:rsid w:val="7CB715AE"/>
    <w:rsid w:val="7D5308B1"/>
    <w:rsid w:val="7D7D6A6C"/>
    <w:rsid w:val="7DD55531"/>
    <w:rsid w:val="7E17709B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372</Characters>
  <Lines>2</Lines>
  <Paragraphs>1</Paragraphs>
  <TotalTime>1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2023-02-10T01:58:00Z</dcterms:created>
  <dc:creator>闫万体</dc:creator>
  <cp:lastModifiedBy>校联会秘书处</cp:lastModifiedBy>
  <cp:lastPrinted>2023-02-13T01:42:00Z</cp:lastPrinted>
  <dcterms:modified xsi:type="dcterms:W3CDTF">2025-04-08T05:31:28Z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685F7967866C453283418DB99B799C64_13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eyJoZGlkIjoiZjk4MzliMDczNWQzYjM1N2JlMzRlMTc2ZDI3OWMwN2QiLCJ1c2VySWQiOiI2ODc5NjQ3NDAifQ==</vt:lpwstr>
  </property>
</Properties>
</file>