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8F90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2024年世界职业院校技能大赛总决赛争夺赛</w:t>
      </w:r>
    </w:p>
    <w:p w14:paraId="13AFD38F">
      <w:pPr>
        <w:keepNext w:val="0"/>
        <w:keepLines w:val="0"/>
        <w:pageBreakBefore w:val="0"/>
        <w:widowControl w:val="0"/>
        <w:kinsoku/>
        <w:wordWrap/>
        <w:overflowPunct/>
        <w:topLinePunct w:val="0"/>
        <w:autoSpaceDE/>
        <w:autoSpaceDN/>
        <w:bidi w:val="0"/>
        <w:adjustRightInd/>
        <w:snapToGrid/>
        <w:spacing w:after="157" w:afterLines="50" w:line="7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小组（赛项）比赛时间、承办地、承办校联系方式（中职组）</w:t>
      </w:r>
    </w:p>
    <w:tbl>
      <w:tblPr>
        <w:tblStyle w:val="6"/>
        <w:tblW w:w="151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969"/>
        <w:gridCol w:w="1356"/>
        <w:gridCol w:w="1132"/>
        <w:gridCol w:w="1164"/>
        <w:gridCol w:w="1247"/>
        <w:gridCol w:w="835"/>
        <w:gridCol w:w="1220"/>
        <w:gridCol w:w="1441"/>
        <w:gridCol w:w="1312"/>
        <w:gridCol w:w="1890"/>
        <w:gridCol w:w="1955"/>
      </w:tblGrid>
      <w:tr w14:paraId="0112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blHeader/>
        </w:trPr>
        <w:tc>
          <w:tcPr>
            <w:tcW w:w="61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E593DB0">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序号</w:t>
            </w:r>
          </w:p>
        </w:tc>
        <w:tc>
          <w:tcPr>
            <w:tcW w:w="969"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21F5199">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赛道</w:t>
            </w:r>
          </w:p>
        </w:tc>
        <w:tc>
          <w:tcPr>
            <w:tcW w:w="1356"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E609CA0">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小组</w:t>
            </w:r>
          </w:p>
          <w:p w14:paraId="00EBBE4C">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（赛项）</w:t>
            </w:r>
          </w:p>
        </w:tc>
        <w:tc>
          <w:tcPr>
            <w:tcW w:w="1132"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141FD05">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比赛时间</w:t>
            </w:r>
          </w:p>
        </w:tc>
        <w:tc>
          <w:tcPr>
            <w:tcW w:w="1164"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203C738">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承办地</w:t>
            </w:r>
          </w:p>
        </w:tc>
        <w:tc>
          <w:tcPr>
            <w:tcW w:w="124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ED68F6C">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承办校</w:t>
            </w:r>
          </w:p>
        </w:tc>
        <w:tc>
          <w:tcPr>
            <w:tcW w:w="83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914B805">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联系人</w:t>
            </w:r>
          </w:p>
        </w:tc>
        <w:tc>
          <w:tcPr>
            <w:tcW w:w="122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14B4DA3">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职务</w:t>
            </w:r>
          </w:p>
        </w:tc>
        <w:tc>
          <w:tcPr>
            <w:tcW w:w="1441"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69C284C">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座机</w:t>
            </w:r>
          </w:p>
        </w:tc>
        <w:tc>
          <w:tcPr>
            <w:tcW w:w="1312"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B3A71F5">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手机</w:t>
            </w:r>
          </w:p>
        </w:tc>
        <w:tc>
          <w:tcPr>
            <w:tcW w:w="189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A5C86CA">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电子邮箱</w:t>
            </w:r>
          </w:p>
        </w:tc>
        <w:tc>
          <w:tcPr>
            <w:tcW w:w="195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C8764E4">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承办校详细地址</w:t>
            </w:r>
          </w:p>
        </w:tc>
      </w:tr>
      <w:tr w14:paraId="1B6E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EA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53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农林牧渔赛道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79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001农机检修组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D2FC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eastAsia" w:ascii="Times New Roman" w:hAnsi="Times New Roman" w:eastAsia="仿宋_GB2312" w:cs="Times New Roman"/>
                <w:i w:val="0"/>
                <w:iCs w:val="0"/>
                <w:color w:val="auto"/>
                <w:spacing w:val="-11"/>
                <w:sz w:val="21"/>
                <w:szCs w:val="21"/>
                <w:u w:val="none"/>
                <w:lang w:val="en-US" w:eastAsia="zh-CN"/>
              </w:rPr>
              <w:t>10月26日-27日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070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eastAsia" w:ascii="Times New Roman" w:hAnsi="Times New Roman" w:eastAsia="仿宋_GB2312" w:cs="Times New Roman"/>
                <w:i w:val="0"/>
                <w:iCs w:val="0"/>
                <w:color w:val="auto"/>
                <w:spacing w:val="-11"/>
                <w:sz w:val="21"/>
                <w:szCs w:val="21"/>
                <w:u w:val="none"/>
                <w:lang w:val="en-US" w:eastAsia="zh-CN"/>
              </w:rPr>
              <w:t>江西兴国</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852E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eastAsia" w:ascii="Times New Roman" w:hAnsi="Times New Roman" w:eastAsia="仿宋_GB2312" w:cs="Times New Roman"/>
                <w:i w:val="0"/>
                <w:iCs w:val="0"/>
                <w:color w:val="auto"/>
                <w:spacing w:val="-11"/>
                <w:sz w:val="21"/>
                <w:szCs w:val="21"/>
                <w:u w:val="none"/>
                <w:lang w:val="en-US" w:eastAsia="zh-CN"/>
              </w:rPr>
              <w:t>兴国中等专业学校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168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eastAsia" w:ascii="Times New Roman" w:hAnsi="Times New Roman" w:eastAsia="仿宋_GB2312" w:cs="Times New Roman"/>
                <w:i w:val="0"/>
                <w:iCs w:val="0"/>
                <w:color w:val="auto"/>
                <w:spacing w:val="-11"/>
                <w:sz w:val="21"/>
                <w:szCs w:val="21"/>
                <w:u w:val="none"/>
                <w:lang w:val="en-US" w:eastAsia="zh-CN"/>
              </w:rPr>
              <w:t>许国新</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976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eastAsia" w:ascii="Times New Roman" w:hAnsi="Times New Roman" w:eastAsia="仿宋_GB2312" w:cs="Times New Roman"/>
                <w:i w:val="0"/>
                <w:iCs w:val="0"/>
                <w:color w:val="auto"/>
                <w:spacing w:val="-11"/>
                <w:sz w:val="21"/>
                <w:szCs w:val="21"/>
                <w:u w:val="none"/>
                <w:lang w:val="en-US" w:eastAsia="zh-CN"/>
              </w:rPr>
              <w:t>特长处主任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1018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eastAsia" w:ascii="Times New Roman" w:hAnsi="Times New Roman" w:eastAsia="仿宋_GB2312" w:cs="Times New Roman"/>
                <w:i w:val="0"/>
                <w:iCs w:val="0"/>
                <w:color w:val="auto"/>
                <w:spacing w:val="-11"/>
                <w:sz w:val="21"/>
                <w:szCs w:val="21"/>
                <w:u w:val="none"/>
                <w:lang w:val="en-US" w:eastAsia="zh-CN"/>
              </w:rPr>
              <w:t>0797-5201701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F171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eastAsia" w:ascii="Times New Roman" w:hAnsi="Times New Roman" w:eastAsia="仿宋_GB2312" w:cs="Times New Roman"/>
                <w:i w:val="0"/>
                <w:iCs w:val="0"/>
                <w:color w:val="auto"/>
                <w:spacing w:val="-11"/>
                <w:sz w:val="21"/>
                <w:szCs w:val="21"/>
                <w:u w:val="none"/>
                <w:lang w:val="en-US" w:eastAsia="zh-CN"/>
              </w:rPr>
              <w:t>19970820166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063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eastAsia" w:ascii="Times New Roman" w:hAnsi="Times New Roman" w:eastAsia="仿宋_GB2312" w:cs="Times New Roman"/>
                <w:i w:val="0"/>
                <w:iCs w:val="0"/>
                <w:color w:val="auto"/>
                <w:spacing w:val="-11"/>
                <w:sz w:val="21"/>
                <w:szCs w:val="21"/>
                <w:u w:val="none"/>
                <w:lang w:val="en-US" w:eastAsia="zh-CN"/>
              </w:rPr>
              <w:t>448113184@qq.com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3F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eastAsia" w:ascii="Times New Roman" w:hAnsi="Times New Roman" w:eastAsia="仿宋_GB2312" w:cs="Times New Roman"/>
                <w:i w:val="0"/>
                <w:iCs w:val="0"/>
                <w:color w:val="auto"/>
                <w:spacing w:val="-11"/>
                <w:sz w:val="21"/>
                <w:szCs w:val="21"/>
                <w:u w:val="none"/>
                <w:lang w:val="en-US" w:eastAsia="zh-CN"/>
              </w:rPr>
              <w:t>江西省赣州市兴国县城北郊319国道旁</w:t>
            </w:r>
          </w:p>
        </w:tc>
      </w:tr>
      <w:tr w14:paraId="70F1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10C3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1521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E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002植物嫁接组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F49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10月28日-30日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42E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安徽滁州</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F900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滁州市应用技术学校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3C8C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王继武</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891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副校长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418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0550-5037805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2B0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13955064050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991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498800048@qq.com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F88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安徽省滁州市全椒县大石潭路999号</w:t>
            </w:r>
          </w:p>
        </w:tc>
      </w:tr>
      <w:tr w14:paraId="2A9F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3709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FE54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3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044饲料营养与检测组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B34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10月25日-29日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CEE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821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重庆市荣昌区职业教育中心</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5EA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袁永波</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DA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教务处主任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4D6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023-46786610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A368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13062343430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D5BE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newreg@qq.com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DC9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重庆市荣昌区昌州街道万福路669号</w:t>
            </w:r>
          </w:p>
        </w:tc>
      </w:tr>
      <w:tr w14:paraId="47F2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B1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91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资源环境与安全赛道一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7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003工程测量组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E8C9">
            <w:pPr>
              <w:keepNext w:val="0"/>
              <w:keepLines w:val="0"/>
              <w:pageBreakBefore w:val="0"/>
              <w:kinsoku/>
              <w:wordWrap/>
              <w:overflowPunct/>
              <w:topLinePunct w:val="0"/>
              <w:autoSpaceDE/>
              <w:autoSpaceDN/>
              <w:bidi w:val="0"/>
              <w:adjustRightInd/>
              <w:snapToGrid/>
              <w:spacing w:line="240" w:lineRule="exact"/>
              <w:ind w:left="-31" w:leftChars="-15" w:right="-31" w:rightChars="-15"/>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10月27日</w:t>
            </w:r>
          </w:p>
          <w:p w14:paraId="24EC69CB">
            <w:pPr>
              <w:keepNext w:val="0"/>
              <w:keepLines w:val="0"/>
              <w:pageBreakBefore w:val="0"/>
              <w:kinsoku/>
              <w:wordWrap/>
              <w:overflowPunct/>
              <w:topLinePunct w:val="0"/>
              <w:autoSpaceDE/>
              <w:autoSpaceDN/>
              <w:bidi w:val="0"/>
              <w:adjustRightInd/>
              <w:snapToGrid/>
              <w:spacing w:line="240" w:lineRule="exact"/>
              <w:ind w:left="-31" w:leftChars="-15" w:right="-31" w:rightChars="-15"/>
              <w:jc w:val="center"/>
              <w:rPr>
                <w:rFonts w:hint="default" w:ascii="Times New Roman" w:hAnsi="Times New Roman" w:eastAsia="仿宋_GB2312" w:cs="Times New Roman"/>
                <w:i w:val="0"/>
                <w:iCs w:val="0"/>
                <w:color w:val="auto"/>
                <w:spacing w:val="-11"/>
                <w:sz w:val="21"/>
                <w:szCs w:val="21"/>
                <w:u w:val="none"/>
                <w:lang w:eastAsia="zh-CN"/>
              </w:rPr>
            </w:pPr>
            <w:r>
              <w:rPr>
                <w:rFonts w:hint="default" w:ascii="Times New Roman" w:hAnsi="Times New Roman" w:eastAsia="仿宋_GB2312" w:cs="Times New Roman"/>
                <w:color w:val="auto"/>
                <w:spacing w:val="-11"/>
                <w:sz w:val="21"/>
                <w:szCs w:val="21"/>
                <w:lang w:val="en-US" w:eastAsia="zh-CN"/>
              </w:rPr>
              <w:t>-30</w:t>
            </w:r>
            <w:r>
              <w:rPr>
                <w:rFonts w:hint="default" w:ascii="Times New Roman" w:hAnsi="Times New Roman" w:eastAsia="仿宋_GB2312" w:cs="Times New Roman"/>
                <w:color w:val="auto"/>
                <w:spacing w:val="-11"/>
                <w:sz w:val="21"/>
                <w:szCs w:val="21"/>
              </w:rPr>
              <w:t>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EC7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浙江</w:t>
            </w:r>
            <w:r>
              <w:rPr>
                <w:rFonts w:hint="default" w:ascii="Times New Roman" w:hAnsi="Times New Roman" w:eastAsia="仿宋_GB2312" w:cs="Times New Roman"/>
                <w:color w:val="auto"/>
                <w:spacing w:val="-11"/>
                <w:sz w:val="21"/>
                <w:szCs w:val="21"/>
              </w:rPr>
              <w:t>绍兴</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266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绍兴市中等专业学校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A461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单萍萍</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766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党政办主任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F96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0575-88589100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863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13989500772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9B8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sxzzbgs@163.com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377D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浙江省</w:t>
            </w:r>
            <w:r>
              <w:rPr>
                <w:rFonts w:hint="default" w:ascii="Times New Roman" w:hAnsi="Times New Roman" w:eastAsia="仿宋_GB2312" w:cs="Times New Roman"/>
                <w:color w:val="auto"/>
                <w:spacing w:val="-11"/>
                <w:sz w:val="21"/>
                <w:szCs w:val="21"/>
              </w:rPr>
              <w:t>绍兴市区城南众香路901号</w:t>
            </w:r>
          </w:p>
        </w:tc>
      </w:tr>
      <w:tr w14:paraId="0514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6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1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资源环境与安全赛道三</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5B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045矿井灾害应急救援组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8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10月29</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-31日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0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山东枣庄</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5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枣庄科技职业学院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0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杨朝全</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9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实验实训</w:t>
            </w:r>
          </w:p>
          <w:p w14:paraId="6F6D5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中心主任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2C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0632-3921580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D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13863214010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37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124133048@qq.com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6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山东省滕州市学院东路888号</w:t>
            </w:r>
          </w:p>
        </w:tc>
      </w:tr>
      <w:tr w14:paraId="7A84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0B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5B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能源动力与材料赛道一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4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004新型电力系统运行与维护组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94F98">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10月29</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-31日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461F">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新疆昌吉</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FA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rPr>
              <w:t>昌吉职业技 术学院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2F47">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杨</w:t>
            </w:r>
            <w:r>
              <w:rPr>
                <w:rFonts w:hint="default" w:ascii="Times New Roman" w:hAnsi="Times New Roman" w:eastAsia="仿宋_GB2312" w:cs="Times New Roman"/>
                <w:color w:val="auto"/>
                <w:spacing w:val="-11"/>
                <w:sz w:val="21"/>
                <w:szCs w:val="21"/>
                <w:lang w:val="en-US" w:eastAsia="zh-CN"/>
              </w:rPr>
              <w:t xml:space="preserve">  </w:t>
            </w:r>
            <w:r>
              <w:rPr>
                <w:rFonts w:hint="default" w:ascii="Times New Roman" w:hAnsi="Times New Roman" w:eastAsia="仿宋_GB2312" w:cs="Times New Roman"/>
                <w:color w:val="auto"/>
                <w:spacing w:val="-11"/>
                <w:sz w:val="21"/>
                <w:szCs w:val="21"/>
              </w:rPr>
              <w:t>虎</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C7EF">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教务处</w:t>
            </w:r>
          </w:p>
          <w:p w14:paraId="494877E9">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副处长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3F29">
            <w:pPr>
              <w:pStyle w:val="10"/>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0994-2343712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E42F">
            <w:pPr>
              <w:pStyle w:val="10"/>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18997823938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8292">
            <w:pPr>
              <w:pStyle w:val="10"/>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124700532@qq.co 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54D4">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新疆</w:t>
            </w:r>
            <w:r>
              <w:rPr>
                <w:rFonts w:hint="default" w:ascii="Times New Roman" w:hAnsi="Times New Roman" w:eastAsia="仿宋_GB2312" w:cs="Times New Roman"/>
                <w:color w:val="auto"/>
                <w:spacing w:val="-11"/>
                <w:sz w:val="21"/>
                <w:szCs w:val="21"/>
              </w:rPr>
              <w:t>昌吉市高新技术开发区兴业大道8号</w:t>
            </w:r>
          </w:p>
        </w:tc>
      </w:tr>
      <w:tr w14:paraId="1C02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16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4F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能源动力与材料赛道二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1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046新材料智能生产与产品检验组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59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10月27</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-29日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AD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山东青岛</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D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青岛西海岸新区中德应用技术学校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E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王  暄</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B4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大赛办主任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93B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eastAsia="zh-CN"/>
              </w:rPr>
              <w:t>——</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3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18561923250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6C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wangxuansdu@163.com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5F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山东省青岛市黄岛区红石崖街道小清河路3号</w:t>
            </w:r>
          </w:p>
        </w:tc>
      </w:tr>
      <w:tr w14:paraId="1E43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F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7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土木建筑赛道一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80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005装配式建筑构件安装组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F2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10月27日-28日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17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贵州贵阳</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7B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贵州省交通运输学校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D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张  霆</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F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专职教师</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7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eastAsia="zh-CN"/>
              </w:rPr>
              <w:t>——</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0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18286518934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8A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2423258577@qq.com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8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贵州省贵阳市观山湖区白云大道224号</w:t>
            </w:r>
          </w:p>
        </w:tc>
      </w:tr>
      <w:tr w14:paraId="212D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E2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7</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EC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水利赛道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B7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006水利工程制图与应用组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C3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10月24日-29日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D7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新疆石河子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0E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石河子工程职业技术学院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2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张来全</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2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教科研办公室主任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A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0993-7277113</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E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13519921133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D9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19025221@qq.com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D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新疆石河子市北十二路石河子工程职业技术学院</w:t>
            </w:r>
          </w:p>
        </w:tc>
      </w:tr>
      <w:tr w14:paraId="2C98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2D8B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3C81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7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047节水系统安装与维护组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C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10月26日-27日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F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山东日照</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6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山东水利职业学院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7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惠阵江</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F6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水利工程系副主任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C5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0633-7983214</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AD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18263380182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4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huizhenjiang@163.com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58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山东省日照市学苑路677号</w:t>
            </w:r>
          </w:p>
        </w:tc>
      </w:tr>
      <w:tr w14:paraId="28B3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FF0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8</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B9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装备制造赛道一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F4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007现代加工技术组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33CB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rPr>
              <w:t>10</w:t>
            </w:r>
            <w:r>
              <w:rPr>
                <w:rFonts w:hint="default" w:ascii="Times New Roman" w:hAnsi="Times New Roman" w:eastAsia="仿宋_GB2312" w:cs="Times New Roman"/>
                <w:i w:val="0"/>
                <w:iCs w:val="0"/>
                <w:color w:val="auto"/>
                <w:spacing w:val="-11"/>
                <w:sz w:val="21"/>
                <w:szCs w:val="21"/>
                <w:u w:val="none"/>
                <w:lang w:val="en-US" w:eastAsia="zh-Hans"/>
              </w:rPr>
              <w:t>月</w:t>
            </w:r>
            <w:r>
              <w:rPr>
                <w:rFonts w:hint="default" w:ascii="Times New Roman" w:hAnsi="Times New Roman" w:eastAsia="仿宋_GB2312" w:cs="Times New Roman"/>
                <w:i w:val="0"/>
                <w:iCs w:val="0"/>
                <w:color w:val="auto"/>
                <w:spacing w:val="-11"/>
                <w:sz w:val="21"/>
                <w:szCs w:val="21"/>
                <w:u w:val="none"/>
                <w:lang w:eastAsia="zh-Hans"/>
              </w:rPr>
              <w:t>2</w:t>
            </w:r>
            <w:r>
              <w:rPr>
                <w:rFonts w:hint="eastAsia" w:ascii="Times New Roman" w:hAnsi="Times New Roman" w:eastAsia="仿宋_GB2312" w:cs="Times New Roman"/>
                <w:i w:val="0"/>
                <w:iCs w:val="0"/>
                <w:color w:val="auto"/>
                <w:spacing w:val="-11"/>
                <w:sz w:val="21"/>
                <w:szCs w:val="21"/>
                <w:u w:val="none"/>
                <w:lang w:val="en-US" w:eastAsia="zh-CN"/>
              </w:rPr>
              <w:t>8</w:t>
            </w:r>
            <w:r>
              <w:rPr>
                <w:rFonts w:hint="default" w:ascii="Times New Roman" w:hAnsi="Times New Roman" w:eastAsia="仿宋_GB2312" w:cs="Times New Roman"/>
                <w:i w:val="0"/>
                <w:iCs w:val="0"/>
                <w:color w:val="auto"/>
                <w:spacing w:val="-11"/>
                <w:sz w:val="21"/>
                <w:szCs w:val="21"/>
                <w:u w:val="none"/>
                <w:lang w:val="en-US" w:eastAsia="zh-Hans"/>
              </w:rPr>
              <w:t>日</w:t>
            </w:r>
            <w:r>
              <w:rPr>
                <w:rFonts w:hint="default" w:ascii="Times New Roman" w:hAnsi="Times New Roman" w:eastAsia="仿宋_GB2312" w:cs="Times New Roman"/>
                <w:i w:val="0"/>
                <w:iCs w:val="0"/>
                <w:color w:val="auto"/>
                <w:spacing w:val="-11"/>
                <w:sz w:val="21"/>
                <w:szCs w:val="21"/>
                <w:u w:val="none"/>
                <w:lang w:eastAsia="zh-Hans"/>
              </w:rPr>
              <w:t>-</w:t>
            </w:r>
            <w:r>
              <w:rPr>
                <w:rFonts w:hint="eastAsia" w:ascii="Times New Roman" w:hAnsi="Times New Roman" w:eastAsia="仿宋_GB2312" w:cs="Times New Roman"/>
                <w:i w:val="0"/>
                <w:iCs w:val="0"/>
                <w:color w:val="auto"/>
                <w:spacing w:val="-11"/>
                <w:sz w:val="21"/>
                <w:szCs w:val="21"/>
                <w:u w:val="none"/>
                <w:lang w:val="en-US" w:eastAsia="zh-CN"/>
              </w:rPr>
              <w:t>30</w:t>
            </w:r>
            <w:r>
              <w:rPr>
                <w:rFonts w:hint="default" w:ascii="Times New Roman" w:hAnsi="Times New Roman" w:eastAsia="仿宋_GB2312" w:cs="Times New Roman"/>
                <w:i w:val="0"/>
                <w:iCs w:val="0"/>
                <w:color w:val="auto"/>
                <w:spacing w:val="-11"/>
                <w:sz w:val="21"/>
                <w:szCs w:val="21"/>
                <w:u w:val="none"/>
                <w:lang w:val="en-US" w:eastAsia="zh-Hans"/>
              </w:rPr>
              <w:t>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EACF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Hans"/>
              </w:rPr>
              <w:t>吉林长春</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747C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长春市机械工业学校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8282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马红军</w:t>
            </w:r>
          </w:p>
        </w:tc>
        <w:tc>
          <w:tcPr>
            <w:tcW w:w="12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E79C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机械专业部主任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E799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eastAsia="zh-CN"/>
              </w:rPr>
              <w:t>——</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66DC9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rPr>
              <w:t>18186805897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0D318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86301389@qq.com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7584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default" w:ascii="Times New Roman" w:hAnsi="Times New Roman" w:eastAsia="仿宋_GB2312" w:cs="Times New Roman"/>
                <w:i w:val="0"/>
                <w:iCs w:val="0"/>
                <w:color w:val="auto"/>
                <w:spacing w:val="-11"/>
                <w:sz w:val="21"/>
                <w:szCs w:val="21"/>
                <w:u w:val="none"/>
                <w:lang w:val="en-US" w:eastAsia="zh-CN"/>
              </w:rPr>
              <w:t>吉林省长春市</w:t>
            </w:r>
          </w:p>
          <w:p w14:paraId="2364AC7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default" w:ascii="Times New Roman" w:hAnsi="Times New Roman" w:eastAsia="仿宋_GB2312" w:cs="Times New Roman"/>
                <w:i w:val="0"/>
                <w:iCs w:val="0"/>
                <w:color w:val="auto"/>
                <w:spacing w:val="-11"/>
                <w:sz w:val="21"/>
                <w:szCs w:val="21"/>
                <w:u w:val="none"/>
                <w:lang w:val="en-US" w:eastAsia="zh-CN"/>
              </w:rPr>
              <w:t>净月经济技术开发区</w:t>
            </w:r>
          </w:p>
          <w:p w14:paraId="5BF397C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福祉大路2088号</w:t>
            </w:r>
          </w:p>
        </w:tc>
      </w:tr>
      <w:tr w14:paraId="2C0A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F37B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3D2E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37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008智能制造设备技术应用组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CE99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val="en-US" w:eastAsia="zh-CN"/>
              </w:rPr>
              <w:t>10月26日-29日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ABCF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default" w:ascii="Times New Roman" w:hAnsi="Times New Roman" w:eastAsia="仿宋_GB2312" w:cs="Times New Roman"/>
                <w:color w:val="auto"/>
                <w:spacing w:val="-11"/>
                <w:sz w:val="21"/>
                <w:szCs w:val="21"/>
                <w:vertAlign w:val="baseline"/>
                <w:lang w:val="en-US" w:eastAsia="zh-CN"/>
              </w:rPr>
              <w:t>黑龙江</w:t>
            </w:r>
          </w:p>
          <w:p w14:paraId="35E10B7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val="en-US" w:eastAsia="zh-CN"/>
              </w:rPr>
              <w:t>哈尔滨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44E8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vertAlign w:val="baseline"/>
                <w:lang w:val="en-US" w:eastAsia="zh-CN"/>
              </w:rPr>
              <w:t>哈尔滨轻工业学校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DB56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vertAlign w:val="baseline"/>
                <w:lang w:val="en-US" w:eastAsia="zh-CN"/>
              </w:rPr>
              <w:t>邵剑娟</w:t>
            </w:r>
          </w:p>
        </w:tc>
        <w:tc>
          <w:tcPr>
            <w:tcW w:w="12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5C8F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vertAlign w:val="baseline"/>
                <w:lang w:val="en-US" w:eastAsia="zh-CN"/>
              </w:rPr>
              <w:t>教务科科长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0B4A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vertAlign w:val="baseline"/>
                <w:lang w:val="en-US" w:eastAsia="zh-CN"/>
              </w:rPr>
              <w:t>0451-51956070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393D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vertAlign w:val="baseline"/>
                <w:lang w:val="en-US" w:eastAsia="zh-CN"/>
              </w:rPr>
              <w:t>13313606897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F76A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vertAlign w:val="baseline"/>
                <w:lang w:eastAsia="zh-CN"/>
              </w:rPr>
              <w:t>1336063693</w:t>
            </w:r>
            <w:r>
              <w:rPr>
                <w:rFonts w:hint="default" w:ascii="Times New Roman" w:hAnsi="Times New Roman" w:eastAsia="仿宋_GB2312" w:cs="Times New Roman"/>
                <w:i w:val="0"/>
                <w:iCs w:val="0"/>
                <w:color w:val="auto"/>
                <w:spacing w:val="-11"/>
                <w:sz w:val="21"/>
                <w:szCs w:val="21"/>
                <w:u w:val="none"/>
                <w:lang w:val="en-US" w:eastAsia="zh-CN"/>
              </w:rPr>
              <w:t>@</w:t>
            </w:r>
            <w:r>
              <w:rPr>
                <w:rFonts w:hint="default" w:ascii="Times New Roman" w:hAnsi="Times New Roman" w:eastAsia="仿宋_GB2312" w:cs="Times New Roman"/>
                <w:color w:val="auto"/>
                <w:spacing w:val="-11"/>
                <w:sz w:val="21"/>
                <w:szCs w:val="21"/>
                <w:vertAlign w:val="baseline"/>
                <w:lang w:val="en-US" w:eastAsia="zh-CN"/>
              </w:rPr>
              <w:t>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2BA1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vertAlign w:val="baseline"/>
                <w:lang w:val="en-US" w:eastAsia="zh-CN"/>
              </w:rPr>
              <w:t>黑龙江省哈尔滨市道里区群力新区朗江路168号</w:t>
            </w:r>
          </w:p>
        </w:tc>
      </w:tr>
      <w:tr w14:paraId="2329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3D8E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C22C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C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009通用机电设备安装与调试组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AB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10月26</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kern w:val="0"/>
                <w:sz w:val="21"/>
                <w:szCs w:val="21"/>
                <w:u w:val="none"/>
                <w:lang w:val="en-US" w:eastAsia="zh-CN" w:bidi="ar"/>
              </w:rPr>
              <w:t>-28日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E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山东潍坊</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9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潍坊市工业学校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D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刘腾飞</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B5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机电专业</w:t>
            </w:r>
          </w:p>
          <w:p w14:paraId="4AD9A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A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0536</w:t>
            </w:r>
            <w:r>
              <w:rPr>
                <w:rFonts w:hint="default" w:ascii="Times New Roman" w:hAnsi="Times New Roman" w:eastAsia="仿宋_GB2312" w:cs="Times New Roman"/>
                <w:color w:val="auto"/>
                <w:spacing w:val="-11"/>
                <w:sz w:val="21"/>
                <w:szCs w:val="21"/>
                <w:vertAlign w:val="baseline"/>
                <w:lang w:val="en-US" w:eastAsia="zh-CN"/>
              </w:rPr>
              <w:t>-</w:t>
            </w:r>
            <w:r>
              <w:rPr>
                <w:rFonts w:hint="default" w:ascii="Times New Roman" w:hAnsi="Times New Roman" w:eastAsia="仿宋_GB2312" w:cs="Times New Roman"/>
                <w:i w:val="0"/>
                <w:iCs w:val="0"/>
                <w:color w:val="auto"/>
                <w:spacing w:val="-11"/>
                <w:kern w:val="0"/>
                <w:sz w:val="21"/>
                <w:szCs w:val="21"/>
                <w:u w:val="none"/>
                <w:lang w:val="en-US" w:eastAsia="zh-CN" w:bidi="ar"/>
              </w:rPr>
              <w:t>7032073</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F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18706571281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D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1163655914@qq.com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03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山东省昌邑市院校中街329号</w:t>
            </w:r>
          </w:p>
        </w:tc>
      </w:tr>
      <w:tr w14:paraId="6345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0F3D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ACD3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0F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049焊接技术组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424D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10月28</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sz w:val="21"/>
                <w:szCs w:val="21"/>
                <w:u w:val="none"/>
                <w:lang w:val="en-US" w:eastAsia="zh-CN"/>
              </w:rPr>
              <w:t>-30日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E41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Hans"/>
              </w:rPr>
              <w:t>吉林</w:t>
            </w:r>
            <w:r>
              <w:rPr>
                <w:rFonts w:hint="default" w:ascii="Times New Roman" w:hAnsi="Times New Roman" w:eastAsia="仿宋_GB2312" w:cs="Times New Roman"/>
                <w:i w:val="0"/>
                <w:iCs w:val="0"/>
                <w:color w:val="auto"/>
                <w:spacing w:val="-11"/>
                <w:sz w:val="21"/>
                <w:szCs w:val="21"/>
                <w:u w:val="none"/>
                <w:lang w:val="en-US" w:eastAsia="zh-CN"/>
              </w:rPr>
              <w:t>吉林</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2547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吉林机械工业学校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028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吴  冰</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DCC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117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0432-69987499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BD5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18543273408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341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7538200@qq.com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CA5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吉林省吉林市高新北区科技大路777号（吉林市职业教育园区院内）吉林机械工业学校</w:t>
            </w:r>
          </w:p>
        </w:tc>
      </w:tr>
      <w:tr w14:paraId="722A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9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8A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装备制造赛道二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E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048无人机操控与维护组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E0E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10月29</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sz w:val="21"/>
                <w:szCs w:val="21"/>
                <w:u w:val="none"/>
                <w:lang w:val="en-US" w:eastAsia="zh-CN"/>
              </w:rPr>
              <w:t>-31日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4E83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山西太原</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DDB2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太原市交通学校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C766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郭承燕</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5DD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default" w:ascii="Times New Roman" w:hAnsi="Times New Roman" w:eastAsia="仿宋_GB2312" w:cs="Times New Roman"/>
                <w:i w:val="0"/>
                <w:iCs w:val="0"/>
                <w:color w:val="auto"/>
                <w:spacing w:val="-11"/>
                <w:sz w:val="21"/>
                <w:szCs w:val="21"/>
                <w:u w:val="none"/>
                <w:lang w:val="en-US" w:eastAsia="zh-CN"/>
              </w:rPr>
              <w:t>教务处</w:t>
            </w:r>
          </w:p>
          <w:p w14:paraId="133E5DF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副主任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790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0351-2029322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C301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13994205136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997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37212907@qq.com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62AE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山西省太原市杏花岭区建设北路60号</w:t>
            </w:r>
          </w:p>
        </w:tc>
      </w:tr>
      <w:tr w14:paraId="6AD9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B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34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装备制造赛道三</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D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050汽车车身修复与美容组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00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10月28</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kern w:val="0"/>
                <w:sz w:val="21"/>
                <w:szCs w:val="21"/>
                <w:u w:val="none"/>
                <w:lang w:val="en-US" w:eastAsia="zh-CN" w:bidi="ar"/>
              </w:rPr>
              <w:t>-30日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BC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山东德州</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3C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德州交通职业中等专业学校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6DD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李玉明</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B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校长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F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0534-2371055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1D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13305342160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A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sddzlym188@163.com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90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山东省德州市天衢新区崇德八大道5939号</w:t>
            </w:r>
          </w:p>
        </w:tc>
      </w:tr>
      <w:tr w14:paraId="26B9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4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1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生物与化工赛道二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A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010化工生产技术组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AD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10月29</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kern w:val="0"/>
                <w:sz w:val="21"/>
                <w:szCs w:val="21"/>
                <w:u w:val="none"/>
                <w:lang w:val="en-US" w:eastAsia="zh-CN" w:bidi="ar"/>
              </w:rPr>
              <w:t>-31日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B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山东淄博</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1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山东省淄博市工业学校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3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王乙菘</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E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化工部</w:t>
            </w:r>
          </w:p>
          <w:p w14:paraId="6ADC50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副主任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6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0533-6290811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5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15653358295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5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1345740254@qq.com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C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山东省淄博市临淄区齐兴路102号</w:t>
            </w:r>
          </w:p>
        </w:tc>
      </w:tr>
      <w:tr w14:paraId="5ADF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2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BD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轻工纺织赛道二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6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011服装设计与工艺组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ED0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10月29日-31日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9BE2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重庆江津</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34A6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重庆工商学校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DBC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张</w:t>
            </w:r>
            <w:r>
              <w:rPr>
                <w:rFonts w:hint="default" w:ascii="Times New Roman" w:hAnsi="Times New Roman" w:eastAsia="仿宋_GB2312" w:cs="Times New Roman"/>
                <w:color w:val="auto"/>
                <w:spacing w:val="-11"/>
                <w:sz w:val="21"/>
                <w:szCs w:val="21"/>
                <w:lang w:val="en-US" w:eastAsia="zh-CN"/>
              </w:rPr>
              <w:t xml:space="preserve">  </w:t>
            </w:r>
            <w:r>
              <w:rPr>
                <w:rFonts w:hint="default" w:ascii="Times New Roman" w:hAnsi="Times New Roman" w:eastAsia="仿宋_GB2312" w:cs="Times New Roman"/>
                <w:color w:val="auto"/>
                <w:spacing w:val="-11"/>
                <w:sz w:val="21"/>
                <w:szCs w:val="21"/>
              </w:rPr>
              <w:t>容</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8E1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副校长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B6A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023-47331120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CAD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13452079288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9BD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fldChar w:fldCharType="begin"/>
            </w:r>
            <w:r>
              <w:rPr>
                <w:rFonts w:hint="default" w:ascii="Times New Roman" w:hAnsi="Times New Roman" w:eastAsia="仿宋_GB2312" w:cs="Times New Roman"/>
                <w:color w:val="auto"/>
                <w:spacing w:val="-11"/>
                <w:sz w:val="21"/>
                <w:szCs w:val="21"/>
              </w:rPr>
              <w:instrText xml:space="preserve"> HYPERLINK "mailto:451139678@qq.com" </w:instrText>
            </w:r>
            <w:r>
              <w:rPr>
                <w:rFonts w:hint="default" w:ascii="Times New Roman" w:hAnsi="Times New Roman" w:eastAsia="仿宋_GB2312" w:cs="Times New Roman"/>
                <w:color w:val="auto"/>
                <w:spacing w:val="-11"/>
                <w:sz w:val="21"/>
                <w:szCs w:val="21"/>
              </w:rPr>
              <w:fldChar w:fldCharType="separate"/>
            </w:r>
            <w:r>
              <w:rPr>
                <w:rFonts w:hint="default" w:ascii="Times New Roman" w:hAnsi="Times New Roman" w:eastAsia="仿宋_GB2312" w:cs="Times New Roman"/>
                <w:color w:val="auto"/>
                <w:spacing w:val="-11"/>
                <w:sz w:val="21"/>
                <w:szCs w:val="21"/>
              </w:rPr>
              <w:t>451139678@qq.com</w:t>
            </w:r>
            <w:r>
              <w:rPr>
                <w:rFonts w:hint="default" w:ascii="Times New Roman" w:hAnsi="Times New Roman" w:eastAsia="仿宋_GB2312" w:cs="Times New Roman"/>
                <w:color w:val="auto"/>
                <w:spacing w:val="-11"/>
                <w:sz w:val="21"/>
                <w:szCs w:val="21"/>
              </w:rPr>
              <w:fldChar w:fldCharType="end"/>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806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重庆市江津白沙镇溜马岗2号</w:t>
            </w:r>
          </w:p>
        </w:tc>
      </w:tr>
      <w:tr w14:paraId="3033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90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72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食品药品与粮食赛道一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A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012食品药品检验组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105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10月24日-25日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1F1C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rPr>
              <w:t>安徽芜湖</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84A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rPr>
              <w:t>芜湖职业技术学院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06D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rPr>
              <w:t>娄</w:t>
            </w:r>
            <w:r>
              <w:rPr>
                <w:rFonts w:hint="default" w:ascii="Times New Roman" w:hAnsi="Times New Roman" w:eastAsia="仿宋_GB2312" w:cs="Times New Roman"/>
                <w:i w:val="0"/>
                <w:iCs w:val="0"/>
                <w:color w:val="auto"/>
                <w:spacing w:val="-11"/>
                <w:sz w:val="21"/>
                <w:szCs w:val="21"/>
                <w:u w:val="none"/>
                <w:lang w:val="en-US" w:eastAsia="zh-CN"/>
              </w:rPr>
              <w:t xml:space="preserve">  </w:t>
            </w:r>
            <w:r>
              <w:rPr>
                <w:rFonts w:hint="default" w:ascii="Times New Roman" w:hAnsi="Times New Roman" w:eastAsia="仿宋_GB2312" w:cs="Times New Roman"/>
                <w:i w:val="0"/>
                <w:iCs w:val="0"/>
                <w:color w:val="auto"/>
                <w:spacing w:val="-11"/>
                <w:sz w:val="21"/>
                <w:szCs w:val="21"/>
                <w:u w:val="none"/>
              </w:rPr>
              <w:t>洁</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9D4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rPr>
              <w:t>教务处处长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A9B1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rPr>
              <w:t>0553-5772705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211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rPr>
              <w:t>13955325975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817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rPr>
              <w:t>loujie@whit.edu.cn</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8B2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rPr>
              <w:t>安徽省芜湖市弋江区文津西路201号</w:t>
            </w:r>
          </w:p>
        </w:tc>
      </w:tr>
      <w:tr w14:paraId="7EB5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A8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14</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1C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交通运输赛道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E3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013汽车维修组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F53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eastAsia="zh-CN"/>
              </w:rPr>
            </w:pPr>
            <w:r>
              <w:rPr>
                <w:rFonts w:hint="default" w:ascii="Times New Roman" w:hAnsi="Times New Roman" w:eastAsia="仿宋_GB2312" w:cs="Times New Roman"/>
                <w:color w:val="auto"/>
                <w:spacing w:val="-11"/>
                <w:sz w:val="21"/>
                <w:szCs w:val="21"/>
              </w:rPr>
              <w:t>10</w:t>
            </w:r>
            <w:r>
              <w:rPr>
                <w:rFonts w:hint="default" w:ascii="Times New Roman" w:hAnsi="Times New Roman" w:eastAsia="仿宋_GB2312" w:cs="Times New Roman"/>
                <w:color w:val="auto"/>
                <w:spacing w:val="-11"/>
                <w:sz w:val="21"/>
                <w:szCs w:val="21"/>
                <w:lang w:eastAsia="zh-CN"/>
              </w:rPr>
              <w:t>月</w:t>
            </w:r>
            <w:r>
              <w:rPr>
                <w:rFonts w:hint="default" w:ascii="Times New Roman" w:hAnsi="Times New Roman" w:eastAsia="仿宋_GB2312" w:cs="Times New Roman"/>
                <w:color w:val="auto"/>
                <w:spacing w:val="-11"/>
                <w:sz w:val="21"/>
                <w:szCs w:val="21"/>
              </w:rPr>
              <w:t>29</w:t>
            </w:r>
            <w:r>
              <w:rPr>
                <w:rFonts w:hint="default" w:ascii="Times New Roman" w:hAnsi="Times New Roman" w:eastAsia="仿宋_GB2312" w:cs="Times New Roman"/>
                <w:color w:val="auto"/>
                <w:spacing w:val="-11"/>
                <w:sz w:val="21"/>
                <w:szCs w:val="21"/>
                <w:lang w:eastAsia="zh-CN"/>
              </w:rPr>
              <w:t>日</w:t>
            </w:r>
          </w:p>
          <w:p w14:paraId="61EEC6C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-11</w:t>
            </w:r>
            <w:r>
              <w:rPr>
                <w:rFonts w:hint="default" w:ascii="Times New Roman" w:hAnsi="Times New Roman" w:eastAsia="仿宋_GB2312" w:cs="Times New Roman"/>
                <w:color w:val="auto"/>
                <w:spacing w:val="-11"/>
                <w:sz w:val="21"/>
                <w:szCs w:val="21"/>
                <w:lang w:eastAsia="zh-CN"/>
              </w:rPr>
              <w:t>月</w:t>
            </w:r>
            <w:r>
              <w:rPr>
                <w:rFonts w:hint="default" w:ascii="Times New Roman" w:hAnsi="Times New Roman" w:eastAsia="仿宋_GB2312" w:cs="Times New Roman"/>
                <w:color w:val="auto"/>
                <w:spacing w:val="-11"/>
                <w:sz w:val="21"/>
                <w:szCs w:val="21"/>
              </w:rPr>
              <w:t>1</w:t>
            </w:r>
            <w:r>
              <w:rPr>
                <w:rFonts w:hint="default" w:ascii="Times New Roman" w:hAnsi="Times New Roman" w:eastAsia="仿宋_GB2312" w:cs="Times New Roman"/>
                <w:color w:val="auto"/>
                <w:spacing w:val="-11"/>
                <w:sz w:val="21"/>
                <w:szCs w:val="21"/>
                <w:lang w:eastAsia="zh-CN"/>
              </w:rPr>
              <w:t>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BEDE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江苏</w:t>
            </w:r>
            <w:r>
              <w:rPr>
                <w:rFonts w:hint="default" w:ascii="Times New Roman" w:hAnsi="Times New Roman" w:eastAsia="仿宋_GB2312" w:cs="Times New Roman"/>
                <w:color w:val="auto"/>
                <w:spacing w:val="-11"/>
                <w:sz w:val="21"/>
                <w:szCs w:val="21"/>
              </w:rPr>
              <w:t>南京</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DE2A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南京交通中等职业学校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D5D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袁宗辉</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E330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教师</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898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025-84368826</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E61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13813915870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B01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2634279090@qq.com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F77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lang w:val="en-US" w:eastAsia="zh-CN"/>
              </w:rPr>
              <w:t>江苏省</w:t>
            </w:r>
            <w:r>
              <w:rPr>
                <w:rFonts w:hint="default" w:ascii="Times New Roman" w:hAnsi="Times New Roman" w:eastAsia="仿宋_GB2312" w:cs="Times New Roman"/>
                <w:color w:val="auto"/>
                <w:spacing w:val="-11"/>
                <w:sz w:val="21"/>
                <w:szCs w:val="21"/>
              </w:rPr>
              <w:t>南京市江宁区麒麟街道宣义路168号</w:t>
            </w:r>
          </w:p>
        </w:tc>
      </w:tr>
      <w:tr w14:paraId="3F7E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E525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BFC0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5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014城市轨道交通运营与维护组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A15E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10月25日-28日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1A45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default" w:ascii="Times New Roman" w:hAnsi="Times New Roman" w:eastAsia="仿宋_GB2312" w:cs="Times New Roman"/>
                <w:i w:val="0"/>
                <w:iCs w:val="0"/>
                <w:color w:val="auto"/>
                <w:spacing w:val="-11"/>
                <w:sz w:val="21"/>
                <w:szCs w:val="21"/>
                <w:u w:val="none"/>
                <w:lang w:val="en-US" w:eastAsia="zh-CN"/>
              </w:rPr>
              <w:t>新疆</w:t>
            </w:r>
          </w:p>
          <w:p w14:paraId="7A92CE0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乌鲁木齐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6181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新疆铁道职业技术学院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FB3B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王  鹏</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5DDE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default" w:ascii="Times New Roman" w:hAnsi="Times New Roman" w:eastAsia="仿宋_GB2312" w:cs="Times New Roman"/>
                <w:i w:val="0"/>
                <w:iCs w:val="0"/>
                <w:color w:val="auto"/>
                <w:spacing w:val="-11"/>
                <w:sz w:val="21"/>
                <w:szCs w:val="21"/>
                <w:u w:val="none"/>
                <w:lang w:val="en-US" w:eastAsia="zh-CN"/>
              </w:rPr>
              <w:t>教务处</w:t>
            </w:r>
          </w:p>
          <w:p w14:paraId="67ADDD3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副处长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5B24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0991-6266906</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5E4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18690635635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D994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6734078@qq.com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C32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新疆自治区乌鲁木齐市新市区北京中路233号</w:t>
            </w:r>
          </w:p>
        </w:tc>
      </w:tr>
      <w:tr w14:paraId="2DD4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10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15</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83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电子与信息赛道一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6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017数字产品检测与维护组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1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10月25</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kern w:val="0"/>
                <w:sz w:val="21"/>
                <w:szCs w:val="21"/>
                <w:u w:val="none"/>
                <w:lang w:val="en-US" w:eastAsia="zh-CN" w:bidi="ar"/>
              </w:rPr>
              <w:t>-27日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F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山东潍坊</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36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寿光市职业教育中心学校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3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丁  健</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572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BF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0536-5118000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CF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15966196161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A5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sgjxdj@126.com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20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山东省寿光市滨海（羊口）经济开发区渤海路5201号</w:t>
            </w:r>
          </w:p>
        </w:tc>
      </w:tr>
      <w:tr w14:paraId="44E8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7BA1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8148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BF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051电子产品设计与应用组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BF7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10月25日-27日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B919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辽宁大连</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C63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lang w:val="en-US" w:eastAsia="zh-CN"/>
              </w:rPr>
              <w:t>大连电子学校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A33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lang w:val="en-US" w:eastAsia="zh-CN"/>
              </w:rPr>
              <w:t>袁  媛</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13E1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lang w:val="en-US" w:eastAsia="zh-CN"/>
              </w:rPr>
              <w:t>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195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lang w:val="en-US" w:eastAsia="zh-CN"/>
              </w:rPr>
              <w:t>0411-66314488</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1578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lang w:val="en-US" w:eastAsia="zh-CN"/>
              </w:rPr>
              <w:t>18940850688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345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lang w:val="en-US" w:eastAsia="zh-CN"/>
              </w:rPr>
              <w:t>122135057@qq.com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2ADD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lang w:val="en-US" w:eastAsia="zh-CN"/>
              </w:rPr>
              <w:t>辽宁省大连市金州区石河街道泰海路178号</w:t>
            </w:r>
          </w:p>
        </w:tc>
      </w:tr>
      <w:tr w14:paraId="771C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030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16</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E8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电子与信息赛道二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1D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015产品数字化设计与开发组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C2CB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10月25</w:t>
            </w:r>
            <w:r>
              <w:rPr>
                <w:rFonts w:hint="default" w:ascii="Times New Roman" w:hAnsi="Times New Roman" w:eastAsia="仿宋_GB2312" w:cs="Times New Roman"/>
                <w:color w:val="auto"/>
                <w:spacing w:val="-11"/>
                <w:sz w:val="21"/>
                <w:szCs w:val="21"/>
                <w:lang w:val="en-US" w:eastAsia="zh-CN"/>
              </w:rPr>
              <w:t>日</w:t>
            </w:r>
            <w:r>
              <w:rPr>
                <w:rFonts w:hint="eastAsia" w:ascii="Times New Roman" w:hAnsi="Times New Roman" w:eastAsia="仿宋_GB2312" w:cs="Times New Roman"/>
                <w:color w:val="auto"/>
                <w:spacing w:val="-11"/>
                <w:sz w:val="21"/>
                <w:szCs w:val="21"/>
                <w:lang w:val="en-US" w:eastAsia="zh-CN"/>
              </w:rPr>
              <w:t>-27日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1C21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新疆石河子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21B5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新疆石河子职业技术学院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BBC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徐海霞</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F89C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教务处处长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7C2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0993-2059616</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2F8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13899537027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266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rPr>
              <w:t>49463871</w:t>
            </w:r>
            <w:r>
              <w:rPr>
                <w:rFonts w:hint="eastAsia" w:ascii="Times New Roman" w:hAnsi="Times New Roman" w:eastAsia="仿宋_GB2312" w:cs="Times New Roman"/>
                <w:color w:val="auto"/>
                <w:spacing w:val="-11"/>
                <w:sz w:val="21"/>
                <w:szCs w:val="21"/>
                <w:lang w:val="en-US" w:eastAsia="zh-CN"/>
              </w:rPr>
              <w:t>@qq.com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738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新疆石河子北五路185号</w:t>
            </w:r>
          </w:p>
        </w:tc>
      </w:tr>
      <w:tr w14:paraId="7E07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368B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EA9D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603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016网络建设与运维组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210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w:t>
            </w:r>
            <w:r>
              <w:rPr>
                <w:rFonts w:hint="default" w:ascii="Times New Roman" w:hAnsi="Times New Roman" w:eastAsia="仿宋_GB2312" w:cs="Times New Roman"/>
                <w:color w:val="auto"/>
                <w:spacing w:val="-11"/>
                <w:sz w:val="21"/>
                <w:szCs w:val="21"/>
                <w:lang w:eastAsia="zh-CN"/>
              </w:rPr>
              <w:t>月</w:t>
            </w:r>
            <w:r>
              <w:rPr>
                <w:rFonts w:hint="default" w:ascii="Times New Roman" w:hAnsi="Times New Roman" w:eastAsia="仿宋_GB2312" w:cs="Times New Roman"/>
                <w:color w:val="auto"/>
                <w:spacing w:val="-11"/>
                <w:sz w:val="21"/>
                <w:szCs w:val="21"/>
              </w:rPr>
              <w:t>24</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color w:val="auto"/>
                <w:spacing w:val="-11"/>
                <w:sz w:val="21"/>
                <w:szCs w:val="21"/>
              </w:rPr>
              <w:t>-27</w:t>
            </w:r>
            <w:r>
              <w:rPr>
                <w:rFonts w:hint="default" w:ascii="Times New Roman" w:hAnsi="Times New Roman" w:eastAsia="仿宋_GB2312" w:cs="Times New Roman"/>
                <w:color w:val="auto"/>
                <w:spacing w:val="-11"/>
                <w:sz w:val="21"/>
                <w:szCs w:val="21"/>
                <w:lang w:eastAsia="zh-CN"/>
              </w:rPr>
              <w:t>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D50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江苏</w:t>
            </w:r>
            <w:r>
              <w:rPr>
                <w:rFonts w:hint="default" w:ascii="Times New Roman" w:hAnsi="Times New Roman" w:eastAsia="仿宋_GB2312" w:cs="Times New Roman"/>
                <w:color w:val="auto"/>
                <w:spacing w:val="-11"/>
                <w:sz w:val="21"/>
                <w:szCs w:val="21"/>
              </w:rPr>
              <w:t>常州</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0D1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常州刘国钧高等职业技术学校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C2BC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钱晓舒</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F323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教务处</w:t>
            </w:r>
          </w:p>
          <w:p w14:paraId="06470BB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处长助理</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CE4C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0519-68785285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78B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13775175998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B7A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86468271@qq.com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B64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江苏省常州市常州经济开发区富民路296号</w:t>
            </w:r>
          </w:p>
        </w:tc>
      </w:tr>
      <w:tr w14:paraId="4C99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9405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F37B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0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052大数据应用与服务组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61A9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10月25</w:t>
            </w:r>
            <w:r>
              <w:rPr>
                <w:rFonts w:hint="default" w:ascii="Times New Roman" w:hAnsi="Times New Roman" w:eastAsia="仿宋_GB2312" w:cs="Times New Roman"/>
                <w:color w:val="auto"/>
                <w:spacing w:val="-11"/>
                <w:sz w:val="21"/>
                <w:szCs w:val="21"/>
                <w:lang w:val="en-US" w:eastAsia="zh-CN"/>
              </w:rPr>
              <w:t>日</w:t>
            </w:r>
            <w:r>
              <w:rPr>
                <w:rFonts w:hint="eastAsia" w:ascii="Times New Roman" w:hAnsi="Times New Roman" w:eastAsia="仿宋_GB2312" w:cs="Times New Roman"/>
                <w:color w:val="auto"/>
                <w:spacing w:val="-11"/>
                <w:sz w:val="21"/>
                <w:szCs w:val="21"/>
                <w:lang w:val="en-US" w:eastAsia="zh-CN"/>
              </w:rPr>
              <w:t>-30日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AED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北京</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FB5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eastAsia="zh-CN"/>
              </w:rPr>
              <w:t>北京市丰台区职业教育中心学校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9C53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eastAsia="zh-CN"/>
              </w:rPr>
              <w:t>张</w:t>
            </w:r>
            <w:r>
              <w:rPr>
                <w:rFonts w:hint="eastAsia" w:ascii="Times New Roman" w:hAnsi="Times New Roman" w:eastAsia="仿宋_GB2312" w:cs="Times New Roman"/>
                <w:color w:val="auto"/>
                <w:spacing w:val="-11"/>
                <w:sz w:val="21"/>
                <w:szCs w:val="21"/>
                <w:lang w:val="en-US" w:eastAsia="zh-CN"/>
              </w:rPr>
              <w:t xml:space="preserve">  </w:t>
            </w:r>
            <w:r>
              <w:rPr>
                <w:rFonts w:hint="eastAsia" w:ascii="Times New Roman" w:hAnsi="Times New Roman" w:eastAsia="仿宋_GB2312" w:cs="Times New Roman"/>
                <w:color w:val="auto"/>
                <w:spacing w:val="-11"/>
                <w:sz w:val="21"/>
                <w:szCs w:val="21"/>
                <w:lang w:eastAsia="zh-CN"/>
              </w:rPr>
              <w:t>晶</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F29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eastAsia="zh-CN"/>
              </w:rPr>
              <w:t>副校长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382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010-87294321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8B1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13810262610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AB1F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
              </w:rPr>
              <w:t>Letmefly2008@126.com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73F4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 w:eastAsia="zh-CN"/>
              </w:rPr>
              <w:t>北京市丰台区方庄芳古园二区</w:t>
            </w:r>
            <w:r>
              <w:rPr>
                <w:rFonts w:hint="eastAsia" w:ascii="Times New Roman" w:hAnsi="Times New Roman" w:eastAsia="仿宋_GB2312" w:cs="Times New Roman"/>
                <w:color w:val="auto"/>
                <w:spacing w:val="-11"/>
                <w:sz w:val="21"/>
                <w:szCs w:val="21"/>
                <w:lang w:val="en-US" w:eastAsia="zh-CN"/>
              </w:rPr>
              <w:t>9号</w:t>
            </w:r>
          </w:p>
        </w:tc>
      </w:tr>
      <w:tr w14:paraId="721D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CE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17</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A2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医药卫生赛道四</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7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018护理技能组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A8F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10月28</w:t>
            </w:r>
            <w:r>
              <w:rPr>
                <w:rFonts w:hint="default" w:ascii="Times New Roman" w:hAnsi="Times New Roman" w:eastAsia="仿宋_GB2312" w:cs="Times New Roman"/>
                <w:color w:val="auto"/>
                <w:spacing w:val="-11"/>
                <w:sz w:val="21"/>
                <w:szCs w:val="21"/>
                <w:lang w:val="en-US" w:eastAsia="zh-CN"/>
              </w:rPr>
              <w:t>日</w:t>
            </w:r>
            <w:r>
              <w:rPr>
                <w:rFonts w:hint="eastAsia" w:ascii="Times New Roman" w:hAnsi="Times New Roman" w:eastAsia="仿宋_GB2312" w:cs="Times New Roman"/>
                <w:color w:val="auto"/>
                <w:spacing w:val="-11"/>
                <w:sz w:val="21"/>
                <w:szCs w:val="21"/>
                <w:lang w:val="en-US" w:eastAsia="zh-CN"/>
              </w:rPr>
              <w:t>-30日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2E76">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黑龙江</w:t>
            </w:r>
          </w:p>
          <w:p w14:paraId="311289A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佳木斯</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4C77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黑龙江省林业卫生学校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E86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李明波</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13C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教学工作部部长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00E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0454-8793775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6E43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18745452788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37E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983311062@qq.com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06A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黑龙江省佳木斯市前进区育林街7号</w:t>
            </w:r>
          </w:p>
        </w:tc>
      </w:tr>
      <w:tr w14:paraId="315A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35FA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10AA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7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053康复技术组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D3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10月29日-31日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A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黑龙江</w:t>
            </w:r>
          </w:p>
          <w:p w14:paraId="23D36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哈尔滨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C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黑龙江护理高等专科学校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92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范业宏</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F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教务处</w:t>
            </w:r>
          </w:p>
          <w:p w14:paraId="5DDAB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处长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AA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0451-87064047</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6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13654562256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E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71231910@qq.com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9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黑龙江省哈尔滨市阿城区金源路43号</w:t>
            </w:r>
          </w:p>
        </w:tc>
      </w:tr>
      <w:tr w14:paraId="62C4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7C0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2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财经商贸赛道一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1F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019智能财税基本技能组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9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10月25</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kern w:val="0"/>
                <w:sz w:val="21"/>
                <w:szCs w:val="21"/>
                <w:u w:val="none"/>
                <w:lang w:val="en-US" w:eastAsia="zh-CN" w:bidi="ar"/>
              </w:rPr>
              <w:t>-27日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89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山东潍坊</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8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山东省潍坊商业学校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9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商亚博</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57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大赛办主任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3E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0536-3085729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D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15095154625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2D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Wfsxdsb2023@163.com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E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山东省潍坊市潍城区仓南街3227号</w:t>
            </w:r>
          </w:p>
        </w:tc>
      </w:tr>
      <w:tr w14:paraId="1A6F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9C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19</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05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财经商贸赛道四</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E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020电子商务运营组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C57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10月25</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sz w:val="21"/>
                <w:szCs w:val="21"/>
                <w:u w:val="none"/>
                <w:lang w:val="en-US" w:eastAsia="zh-CN"/>
              </w:rPr>
              <w:t>-27日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D7E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福建漳州</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51B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漳州高新职业技术学校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0B9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谢元中</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100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财经商贸系主任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D64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0596-7668338</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729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18960161058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885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39531663@qq.com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40F1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福建省漳州市高新区靖园镇村办天口村308号</w:t>
            </w:r>
          </w:p>
        </w:tc>
      </w:tr>
      <w:tr w14:paraId="2E05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2F5D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0879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C1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054智慧物流作业组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FA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10月28</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kern w:val="0"/>
                <w:sz w:val="21"/>
                <w:szCs w:val="21"/>
                <w:u w:val="none"/>
                <w:lang w:val="en-US" w:eastAsia="zh-CN" w:bidi="ar"/>
              </w:rPr>
              <w:t>-30日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F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山东威海</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F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威海市职业中等专业学校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8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周相军</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2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教务处主任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F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0631-5930012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3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18863161709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A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601969500@qq.com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4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山东省威海市经区泊于镇松鹤路19号</w:t>
            </w:r>
          </w:p>
        </w:tc>
      </w:tr>
      <w:tr w14:paraId="353C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AC7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20</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78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旅游赛道一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D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022酒店服务组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7B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10月29日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4F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广东</w:t>
            </w:r>
            <w:r>
              <w:rPr>
                <w:rFonts w:hint="default" w:ascii="Times New Roman" w:hAnsi="Times New Roman" w:eastAsia="仿宋_GB2312" w:cs="Times New Roman"/>
                <w:i w:val="0"/>
                <w:iCs w:val="0"/>
                <w:color w:val="auto"/>
                <w:spacing w:val="-11"/>
                <w:kern w:val="0"/>
                <w:sz w:val="21"/>
                <w:szCs w:val="21"/>
                <w:u w:val="none"/>
                <w:lang w:val="en-US" w:eastAsia="zh-CN" w:bidi="ar"/>
              </w:rPr>
              <w:t>广州</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9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广州市旅游商务职业学校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A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朱洪朗</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E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教务科长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DF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020-34492289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56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18027320667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6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272913193@qq.com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23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广州市海珠区新滘西路9号</w:t>
            </w:r>
          </w:p>
        </w:tc>
      </w:tr>
      <w:tr w14:paraId="09C6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AF7E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BFA6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5B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055导游服务组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A2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10月26</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kern w:val="0"/>
                <w:sz w:val="21"/>
                <w:szCs w:val="21"/>
                <w:u w:val="none"/>
                <w:lang w:val="en-US" w:eastAsia="zh-CN" w:bidi="ar"/>
              </w:rPr>
              <w:t>-27日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D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山东济南</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E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济南旅游学校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65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田晓静</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0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副校长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46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0531-81673633</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4F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13953177256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E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28902703@qq.com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2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山东省济南市天桥区师范路23号济南旅游学校</w:t>
            </w:r>
          </w:p>
        </w:tc>
      </w:tr>
      <w:tr w14:paraId="40CE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7E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C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旅游赛道二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6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021中式烹饪组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B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10月31日</w:t>
            </w:r>
            <w:r>
              <w:rPr>
                <w:rFonts w:hint="default" w:ascii="Times New Roman" w:hAnsi="Times New Roman" w:eastAsia="仿宋_GB2312" w:cs="Times New Roman"/>
                <w:i w:val="0"/>
                <w:iCs w:val="0"/>
                <w:color w:val="auto"/>
                <w:spacing w:val="-11"/>
                <w:kern w:val="0"/>
                <w:sz w:val="21"/>
                <w:szCs w:val="21"/>
                <w:u w:val="none"/>
                <w:lang w:val="en-US" w:eastAsia="zh-CN" w:bidi="ar"/>
              </w:rPr>
              <w:t>-</w:t>
            </w:r>
            <w:r>
              <w:rPr>
                <w:rFonts w:hint="eastAsia" w:ascii="Times New Roman" w:hAnsi="Times New Roman" w:eastAsia="仿宋_GB2312" w:cs="Times New Roman"/>
                <w:i w:val="0"/>
                <w:iCs w:val="0"/>
                <w:color w:val="auto"/>
                <w:spacing w:val="-11"/>
                <w:kern w:val="0"/>
                <w:sz w:val="21"/>
                <w:szCs w:val="21"/>
                <w:u w:val="none"/>
                <w:lang w:val="en-US" w:eastAsia="zh-CN" w:bidi="ar"/>
              </w:rPr>
              <w:t>11月3日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A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湖北武汉</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76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武汉市第一商业学校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05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杨孝刘</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32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教务处主任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D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en-US" w:bidi="ar"/>
              </w:rPr>
              <w:t>027</w:t>
            </w:r>
            <w:r>
              <w:rPr>
                <w:rFonts w:hint="eastAsia" w:ascii="Times New Roman" w:hAnsi="Times New Roman" w:eastAsia="仿宋_GB2312" w:cs="Times New Roman"/>
                <w:i w:val="0"/>
                <w:iCs w:val="0"/>
                <w:color w:val="auto"/>
                <w:spacing w:val="-11"/>
                <w:kern w:val="0"/>
                <w:sz w:val="21"/>
                <w:szCs w:val="21"/>
                <w:u w:val="none"/>
                <w:lang w:val="en-US" w:eastAsia="zh-CN" w:bidi="ar"/>
              </w:rPr>
              <w:t>-</w:t>
            </w:r>
            <w:r>
              <w:rPr>
                <w:rFonts w:hint="eastAsia" w:ascii="Times New Roman" w:hAnsi="Times New Roman" w:eastAsia="仿宋_GB2312" w:cs="Times New Roman"/>
                <w:i w:val="0"/>
                <w:iCs w:val="0"/>
                <w:color w:val="auto"/>
                <w:spacing w:val="-11"/>
                <w:kern w:val="0"/>
                <w:sz w:val="21"/>
                <w:szCs w:val="21"/>
                <w:u w:val="none"/>
                <w:lang w:val="en-US" w:eastAsia="en-US" w:bidi="ar"/>
              </w:rPr>
              <w:t>85792891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5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15337274197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6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240232474@qq.com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9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湖北省武汉市江岸区江汉北路106号</w:t>
            </w:r>
          </w:p>
        </w:tc>
      </w:tr>
      <w:tr w14:paraId="0AE4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081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22</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F1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文化艺术赛道一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4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023艺术设计组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6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10月30日</w:t>
            </w:r>
            <w:r>
              <w:rPr>
                <w:rFonts w:hint="default" w:ascii="Times New Roman" w:hAnsi="Times New Roman" w:eastAsia="仿宋_GB2312" w:cs="Times New Roman"/>
                <w:i w:val="0"/>
                <w:iCs w:val="0"/>
                <w:color w:val="auto"/>
                <w:spacing w:val="-11"/>
                <w:kern w:val="0"/>
                <w:sz w:val="21"/>
                <w:szCs w:val="21"/>
                <w:u w:val="none"/>
                <w:lang w:val="en-US" w:eastAsia="zh-CN" w:bidi="ar"/>
              </w:rPr>
              <w:t>-</w:t>
            </w:r>
            <w:r>
              <w:rPr>
                <w:rFonts w:hint="eastAsia" w:ascii="Times New Roman" w:hAnsi="Times New Roman" w:eastAsia="仿宋_GB2312" w:cs="Times New Roman"/>
                <w:i w:val="0"/>
                <w:iCs w:val="0"/>
                <w:color w:val="auto"/>
                <w:spacing w:val="-11"/>
                <w:kern w:val="0"/>
                <w:sz w:val="21"/>
                <w:szCs w:val="21"/>
                <w:u w:val="none"/>
                <w:lang w:val="en-US" w:eastAsia="zh-CN" w:bidi="ar"/>
              </w:rPr>
              <w:t>11月1日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D5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湖北武汉</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F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武汉市第二职业教育中心学校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AC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向  阳</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3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校办主任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B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027-88076810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BF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13886103499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8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252718905@qq.com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EF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武汉市武昌区千家街6号</w:t>
            </w:r>
          </w:p>
        </w:tc>
      </w:tr>
      <w:tr w14:paraId="606A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6535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5568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C7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024美术造型组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B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10月27</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i w:val="0"/>
                <w:iCs w:val="0"/>
                <w:color w:val="auto"/>
                <w:spacing w:val="-11"/>
                <w:kern w:val="0"/>
                <w:sz w:val="21"/>
                <w:szCs w:val="21"/>
                <w:u w:val="none"/>
                <w:lang w:val="en-US" w:eastAsia="zh-CN" w:bidi="ar"/>
              </w:rPr>
              <w:t>-28日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0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山东青岛</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63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青岛经济职业学校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0B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孙赟杰</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D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教务处主任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11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0532-83676771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5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13553018803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F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fldChar w:fldCharType="begin"/>
            </w:r>
            <w:r>
              <w:rPr>
                <w:rFonts w:hint="default" w:ascii="Times New Roman" w:hAnsi="Times New Roman" w:eastAsia="仿宋_GB2312" w:cs="Times New Roman"/>
                <w:i w:val="0"/>
                <w:iCs w:val="0"/>
                <w:color w:val="auto"/>
                <w:spacing w:val="-11"/>
                <w:kern w:val="0"/>
                <w:sz w:val="21"/>
                <w:szCs w:val="21"/>
                <w:u w:val="none"/>
                <w:lang w:val="en-US" w:eastAsia="zh-CN" w:bidi="ar"/>
              </w:rPr>
              <w:instrText xml:space="preserve"> HYPERLINK "mailto:23692789@qq.com" </w:instrText>
            </w:r>
            <w:r>
              <w:rPr>
                <w:rFonts w:hint="default" w:ascii="Times New Roman" w:hAnsi="Times New Roman" w:eastAsia="仿宋_GB2312" w:cs="Times New Roman"/>
                <w:i w:val="0"/>
                <w:iCs w:val="0"/>
                <w:color w:val="auto"/>
                <w:spacing w:val="-11"/>
                <w:kern w:val="0"/>
                <w:sz w:val="21"/>
                <w:szCs w:val="21"/>
                <w:u w:val="none"/>
                <w:lang w:val="en-US" w:eastAsia="zh-CN" w:bidi="ar"/>
              </w:rPr>
              <w:fldChar w:fldCharType="separate"/>
            </w:r>
            <w:r>
              <w:rPr>
                <w:rFonts w:hint="default" w:ascii="Times New Roman" w:hAnsi="Times New Roman" w:eastAsia="仿宋_GB2312" w:cs="Times New Roman"/>
                <w:i w:val="0"/>
                <w:iCs w:val="0"/>
                <w:color w:val="auto"/>
                <w:spacing w:val="-11"/>
                <w:kern w:val="0"/>
                <w:sz w:val="21"/>
                <w:szCs w:val="21"/>
                <w:u w:val="none"/>
                <w:lang w:val="en-US" w:eastAsia="zh-CN" w:bidi="ar"/>
              </w:rPr>
              <w:t>23692789@qq.com</w:t>
            </w:r>
            <w:r>
              <w:rPr>
                <w:rFonts w:hint="default" w:ascii="Times New Roman" w:hAnsi="Times New Roman" w:eastAsia="仿宋_GB2312" w:cs="Times New Roman"/>
                <w:i w:val="0"/>
                <w:iCs w:val="0"/>
                <w:color w:val="auto"/>
                <w:spacing w:val="-11"/>
                <w:kern w:val="0"/>
                <w:sz w:val="21"/>
                <w:szCs w:val="21"/>
                <w:u w:val="none"/>
                <w:lang w:val="en-US" w:eastAsia="zh-CN" w:bidi="ar"/>
              </w:rPr>
              <w:fldChar w:fldCharType="end"/>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87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山东省青岛市市北区海泊桥 159 号</w:t>
            </w:r>
          </w:p>
        </w:tc>
      </w:tr>
      <w:tr w14:paraId="2249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D9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23</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B1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文化艺术赛道二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0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025舞台布景组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B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en-US" w:bidi="ar"/>
              </w:rPr>
              <w:t>10</w:t>
            </w:r>
            <w:r>
              <w:rPr>
                <w:rFonts w:hint="eastAsia" w:ascii="Times New Roman" w:hAnsi="Times New Roman" w:eastAsia="仿宋_GB2312" w:cs="Times New Roman"/>
                <w:i w:val="0"/>
                <w:iCs w:val="0"/>
                <w:color w:val="auto"/>
                <w:spacing w:val="-11"/>
                <w:kern w:val="0"/>
                <w:sz w:val="21"/>
                <w:szCs w:val="21"/>
                <w:u w:val="none"/>
                <w:lang w:val="en-US" w:eastAsia="zh-CN" w:bidi="ar"/>
              </w:rPr>
              <w:t>月</w:t>
            </w:r>
            <w:r>
              <w:rPr>
                <w:rFonts w:hint="eastAsia" w:ascii="Times New Roman" w:hAnsi="Times New Roman" w:eastAsia="仿宋_GB2312" w:cs="Times New Roman"/>
                <w:i w:val="0"/>
                <w:iCs w:val="0"/>
                <w:color w:val="auto"/>
                <w:spacing w:val="-11"/>
                <w:kern w:val="0"/>
                <w:sz w:val="21"/>
                <w:szCs w:val="21"/>
                <w:u w:val="none"/>
                <w:lang w:val="en-US" w:eastAsia="en-US" w:bidi="ar"/>
              </w:rPr>
              <w:t>29</w:t>
            </w:r>
            <w:r>
              <w:rPr>
                <w:rFonts w:hint="eastAsia" w:ascii="Times New Roman" w:hAnsi="Times New Roman" w:eastAsia="仿宋_GB2312" w:cs="Times New Roman"/>
                <w:i w:val="0"/>
                <w:iCs w:val="0"/>
                <w:color w:val="auto"/>
                <w:spacing w:val="-11"/>
                <w:kern w:val="0"/>
                <w:sz w:val="21"/>
                <w:szCs w:val="21"/>
                <w:u w:val="none"/>
                <w:lang w:val="en-US" w:eastAsia="zh-CN" w:bidi="ar"/>
              </w:rPr>
              <w:t>日</w:t>
            </w:r>
            <w:r>
              <w:rPr>
                <w:rFonts w:hint="eastAsia" w:ascii="Times New Roman" w:hAnsi="Times New Roman" w:eastAsia="仿宋_GB2312" w:cs="Times New Roman"/>
                <w:i w:val="0"/>
                <w:iCs w:val="0"/>
                <w:color w:val="auto"/>
                <w:spacing w:val="-11"/>
                <w:kern w:val="0"/>
                <w:sz w:val="21"/>
                <w:szCs w:val="21"/>
                <w:u w:val="none"/>
                <w:lang w:val="en-US" w:eastAsia="en-US" w:bidi="ar"/>
              </w:rPr>
              <w:t>-30</w:t>
            </w:r>
            <w:r>
              <w:rPr>
                <w:rFonts w:hint="eastAsia" w:ascii="Times New Roman" w:hAnsi="Times New Roman" w:eastAsia="仿宋_GB2312" w:cs="Times New Roman"/>
                <w:i w:val="0"/>
                <w:iCs w:val="0"/>
                <w:color w:val="auto"/>
                <w:spacing w:val="-11"/>
                <w:kern w:val="0"/>
                <w:sz w:val="21"/>
                <w:szCs w:val="21"/>
                <w:u w:val="none"/>
                <w:lang w:val="en-US" w:eastAsia="zh-CN" w:bidi="ar"/>
              </w:rPr>
              <w:t>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0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en-US" w:bidi="ar"/>
              </w:rPr>
              <w:t>湖北武汉</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FC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en-US" w:bidi="ar"/>
              </w:rPr>
              <w:t>武汉市艺术学校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5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en-US" w:bidi="ar"/>
              </w:rPr>
              <w:t>许丽娜</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DF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en-US" w:bidi="ar"/>
              </w:rPr>
              <w:t>教务科主任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E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en-US" w:bidi="ar"/>
              </w:rPr>
              <w:t>027-84257671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06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en-US" w:bidi="ar"/>
              </w:rPr>
              <w:t>13720100807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40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en-US" w:bidi="ar"/>
              </w:rPr>
              <w:t>390666410@qq.com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C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湖北省武汉市经济技术开发区博艺路2号 武汉市艺术学校</w:t>
            </w:r>
          </w:p>
        </w:tc>
      </w:tr>
      <w:tr w14:paraId="79AD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6A7A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883C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9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056戏曲表演组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62C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10月26日-31日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8FF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四川成都</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2AF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四川艺术职业学院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8B1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童晓琴</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4A75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教务处</w:t>
            </w:r>
          </w:p>
          <w:p w14:paraId="756B34E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（质管办）副处长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4BF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eastAsia="zh-CN"/>
              </w:rPr>
              <w:t>——</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1AD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18108131136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F644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932451383@qq.com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F30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四川省成都市温江区和盛镇星艺大道366号</w:t>
            </w:r>
          </w:p>
        </w:tc>
      </w:tr>
      <w:tr w14:paraId="27E1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9C18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F81A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F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057舞蹈表演组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A61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10月25</w:t>
            </w:r>
            <w:r>
              <w:rPr>
                <w:rFonts w:hint="default" w:ascii="Times New Roman" w:hAnsi="Times New Roman" w:eastAsia="仿宋_GB2312" w:cs="Times New Roman"/>
                <w:color w:val="auto"/>
                <w:spacing w:val="-11"/>
                <w:sz w:val="21"/>
                <w:szCs w:val="21"/>
                <w:vertAlign w:val="baseline"/>
                <w:lang w:val="en-US" w:eastAsia="zh-CN"/>
              </w:rPr>
              <w:t>日</w:t>
            </w:r>
            <w:r>
              <w:rPr>
                <w:rFonts w:hint="default" w:ascii="Times New Roman" w:hAnsi="Times New Roman" w:eastAsia="仿宋_GB2312" w:cs="Times New Roman"/>
                <w:color w:val="auto"/>
                <w:spacing w:val="-11"/>
                <w:sz w:val="21"/>
                <w:szCs w:val="21"/>
              </w:rPr>
              <w:t>-30日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26BE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B75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上海市舞蹈学校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D23A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陈</w:t>
            </w:r>
            <w:r>
              <w:rPr>
                <w:rFonts w:hint="default" w:ascii="Times New Roman" w:hAnsi="Times New Roman" w:eastAsia="仿宋_GB2312" w:cs="Times New Roman"/>
                <w:color w:val="auto"/>
                <w:spacing w:val="-11"/>
                <w:sz w:val="21"/>
                <w:szCs w:val="21"/>
                <w:lang w:val="en-US" w:eastAsia="zh-CN"/>
              </w:rPr>
              <w:t xml:space="preserve">  </w:t>
            </w:r>
            <w:r>
              <w:rPr>
                <w:rFonts w:hint="default" w:ascii="Times New Roman" w:hAnsi="Times New Roman" w:eastAsia="仿宋_GB2312" w:cs="Times New Roman"/>
                <w:color w:val="auto"/>
                <w:spacing w:val="-11"/>
                <w:sz w:val="21"/>
                <w:szCs w:val="21"/>
              </w:rPr>
              <w:t>涵</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1C4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实训中心</w:t>
            </w:r>
          </w:p>
          <w:p w14:paraId="7D06B74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41B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021-62706585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9215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13052269998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79F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53196698@qq.com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8D1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color w:val="auto"/>
                <w:spacing w:val="-11"/>
                <w:sz w:val="21"/>
                <w:szCs w:val="21"/>
              </w:rPr>
              <w:t>上海市长宁区虹桥路1674号</w:t>
            </w:r>
          </w:p>
        </w:tc>
      </w:tr>
      <w:tr w14:paraId="073D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3A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24</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20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新闻传播赛道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5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026短视频制作组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A43D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w:t>
            </w:r>
            <w:r>
              <w:rPr>
                <w:rFonts w:hint="default" w:ascii="Times New Roman" w:hAnsi="Times New Roman" w:eastAsia="仿宋_GB2312" w:cs="Times New Roman"/>
                <w:color w:val="auto"/>
                <w:spacing w:val="-11"/>
                <w:sz w:val="21"/>
                <w:szCs w:val="21"/>
                <w:lang w:val="en-US" w:eastAsia="zh-CN"/>
              </w:rPr>
              <w:t>8</w:t>
            </w:r>
            <w:r>
              <w:rPr>
                <w:rFonts w:hint="default" w:ascii="Times New Roman" w:hAnsi="Times New Roman" w:eastAsia="仿宋_GB2312" w:cs="Times New Roman"/>
                <w:color w:val="auto"/>
                <w:spacing w:val="-11"/>
                <w:sz w:val="21"/>
                <w:szCs w:val="21"/>
              </w:rPr>
              <w:t>日-3</w:t>
            </w:r>
            <w:r>
              <w:rPr>
                <w:rFonts w:hint="default" w:ascii="Times New Roman" w:hAnsi="Times New Roman" w:eastAsia="仿宋_GB2312" w:cs="Times New Roman"/>
                <w:color w:val="auto"/>
                <w:spacing w:val="-11"/>
                <w:sz w:val="21"/>
                <w:szCs w:val="21"/>
                <w:lang w:val="en-US" w:eastAsia="zh-CN"/>
              </w:rPr>
              <w:t>0</w:t>
            </w:r>
            <w:r>
              <w:rPr>
                <w:rFonts w:hint="default" w:ascii="Times New Roman" w:hAnsi="Times New Roman" w:eastAsia="仿宋_GB2312" w:cs="Times New Roman"/>
                <w:color w:val="auto"/>
                <w:spacing w:val="-11"/>
                <w:sz w:val="21"/>
                <w:szCs w:val="21"/>
              </w:rPr>
              <w:t>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094D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山西晋中</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B789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晋中市职业中专学校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31B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冯学萍</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CA7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校长助理</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3A7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0354-2662692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2CA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15935691575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B02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rPr>
              <w:t>fxpyuci</w:t>
            </w:r>
            <w:r>
              <w:rPr>
                <w:rFonts w:hint="default" w:ascii="Times New Roman" w:hAnsi="Times New Roman" w:eastAsia="仿宋_GB2312" w:cs="Times New Roman"/>
                <w:i w:val="0"/>
                <w:iCs w:val="0"/>
                <w:color w:val="auto"/>
                <w:spacing w:val="-11"/>
                <w:sz w:val="21"/>
                <w:szCs w:val="21"/>
                <w:u w:val="none"/>
                <w:lang w:val="en-US" w:eastAsia="zh-CN"/>
              </w:rPr>
              <w:t>@</w:t>
            </w:r>
            <w:r>
              <w:rPr>
                <w:rFonts w:hint="default" w:ascii="Times New Roman" w:hAnsi="Times New Roman" w:eastAsia="仿宋_GB2312" w:cs="Times New Roman"/>
                <w:i w:val="0"/>
                <w:iCs w:val="0"/>
                <w:color w:val="auto"/>
                <w:spacing w:val="-11"/>
                <w:sz w:val="21"/>
                <w:szCs w:val="21"/>
                <w:u w:val="none"/>
              </w:rPr>
              <w:t>126.com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1634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val="en-US" w:eastAsia="zh-CN"/>
              </w:rPr>
              <w:t>山西省晋中市榆次区龙湖西大街晋中职教港</w:t>
            </w:r>
          </w:p>
        </w:tc>
      </w:tr>
      <w:tr w14:paraId="7804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2CDF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4BF3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9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058动漫制作组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1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10月28</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-29日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E4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山东济南</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6B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济南传媒学校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B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赵  振</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07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教务处</w:t>
            </w:r>
          </w:p>
          <w:p w14:paraId="1C2FD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副主任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3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0531-81273871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90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13698635332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D1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517181265@qq.com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EA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山东省济南市天桥区堤口路91号济南传媒学校</w:t>
            </w:r>
          </w:p>
        </w:tc>
      </w:tr>
      <w:tr w14:paraId="0711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D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EE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教育与体育赛道一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7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027婴幼儿保育组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9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10月29</w:t>
            </w:r>
            <w:r>
              <w:rPr>
                <w:rFonts w:hint="default" w:ascii="Times New Roman" w:hAnsi="Times New Roman" w:eastAsia="仿宋_GB2312" w:cs="Times New Roman"/>
                <w:color w:val="auto"/>
                <w:spacing w:val="-11"/>
                <w:sz w:val="21"/>
                <w:szCs w:val="21"/>
              </w:rPr>
              <w:t>日</w:t>
            </w:r>
            <w:r>
              <w:rPr>
                <w:rFonts w:hint="eastAsia" w:ascii="Times New Roman" w:hAnsi="Times New Roman" w:eastAsia="仿宋_GB2312" w:cs="Times New Roman"/>
                <w:i w:val="0"/>
                <w:iCs w:val="0"/>
                <w:color w:val="auto"/>
                <w:spacing w:val="-11"/>
                <w:kern w:val="0"/>
                <w:sz w:val="21"/>
                <w:szCs w:val="21"/>
                <w:u w:val="none"/>
                <w:lang w:val="en-US" w:eastAsia="zh-CN" w:bidi="ar"/>
              </w:rPr>
              <w:t>-31日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6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北京</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81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北京市求实职业学校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F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李  杨</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3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幼儿教育系教学主任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2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010-64426230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1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13641193316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5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369663538@qq.com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4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北京市朝阳区望京北路20号</w:t>
            </w:r>
          </w:p>
        </w:tc>
      </w:tr>
      <w:tr w14:paraId="2F59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6F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26</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F9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公安与司法赛道二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6B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028法律实务组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10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10月22</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-24日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E3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山东济南</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3D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山东司法警官职业学院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E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魏  丽</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CA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教务处处长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2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0531-80667047</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DD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15169009051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26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sfjyjwc@shandong.cn</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49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山东省济南市章丘区双山街道章莱路3555号</w:t>
            </w:r>
          </w:p>
        </w:tc>
      </w:tr>
      <w:tr w14:paraId="342B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914F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5985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A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059安全保卫组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0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10月24</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-26日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E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山东潍坊</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1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临朐县职业教育中心学校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22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张  尧</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4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教务处处长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93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0536-3470129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3A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17861269657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68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838471460@qq.com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1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山东省潍坊市临朐县冶源街道米山路1777号</w:t>
            </w:r>
          </w:p>
        </w:tc>
      </w:tr>
      <w:tr w14:paraId="1EC2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3F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27</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42D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公共管理与服务赛道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A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029养老照护组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CF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10月28</w:t>
            </w:r>
            <w:r>
              <w:rPr>
                <w:rFonts w:hint="default" w:ascii="Times New Roman" w:hAnsi="Times New Roman" w:eastAsia="仿宋_GB2312" w:cs="Times New Roman"/>
                <w:color w:val="auto"/>
                <w:spacing w:val="-11"/>
                <w:sz w:val="21"/>
                <w:szCs w:val="21"/>
              </w:rPr>
              <w:t>日</w:t>
            </w:r>
            <w:r>
              <w:rPr>
                <w:rFonts w:hint="eastAsia" w:ascii="Times New Roman" w:hAnsi="Times New Roman" w:eastAsia="仿宋_GB2312" w:cs="Times New Roman"/>
                <w:i w:val="0"/>
                <w:iCs w:val="0"/>
                <w:color w:val="auto"/>
                <w:spacing w:val="-11"/>
                <w:kern w:val="0"/>
                <w:sz w:val="21"/>
                <w:szCs w:val="21"/>
                <w:u w:val="none"/>
                <w:lang w:val="en-US" w:eastAsia="zh-CN" w:bidi="ar"/>
              </w:rPr>
              <w:t>-31日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9A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云南安宁</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6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云南交通运输职业学院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E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白  东</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6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二级学院</w:t>
            </w:r>
          </w:p>
          <w:p w14:paraId="55020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院长</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51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sz w:val="21"/>
                <w:szCs w:val="21"/>
                <w:u w:val="none"/>
                <w:lang w:eastAsia="zh-CN"/>
              </w:rPr>
              <w:t>——</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64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13888249112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8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501742682@qq.com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7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云南省安宁市宁湖西路8号</w:t>
            </w:r>
          </w:p>
        </w:tc>
      </w:tr>
      <w:tr w14:paraId="1434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3262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F5A0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F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060母婴照护组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B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10月24</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-26日</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5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山东烟台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81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山东省莱阳卫生学校</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4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王凤姣</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A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教务科主任</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49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0535-7210102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C4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15254510732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43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850710260@qq.com</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0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山东省烟台市莱阳市金山大街403号</w:t>
            </w:r>
          </w:p>
        </w:tc>
      </w:tr>
    </w:tbl>
    <w:p w14:paraId="3E4515AE">
      <w:pP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br w:type="page"/>
      </w:r>
    </w:p>
    <w:p w14:paraId="50D804F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2024年世界职业院校技能大赛总决赛争夺赛</w:t>
      </w:r>
    </w:p>
    <w:p w14:paraId="484CB3D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小组（赛项）比赛时间、承办地、承办校联系方式（高职组）</w:t>
      </w:r>
    </w:p>
    <w:tbl>
      <w:tblPr>
        <w:tblStyle w:val="6"/>
        <w:tblW w:w="151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977"/>
        <w:gridCol w:w="1356"/>
        <w:gridCol w:w="1132"/>
        <w:gridCol w:w="1209"/>
        <w:gridCol w:w="1201"/>
        <w:gridCol w:w="838"/>
        <w:gridCol w:w="1217"/>
        <w:gridCol w:w="1442"/>
        <w:gridCol w:w="1310"/>
        <w:gridCol w:w="1891"/>
        <w:gridCol w:w="1961"/>
      </w:tblGrid>
      <w:tr w14:paraId="2DE2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609"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0115449">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CD8B2B6">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赛道</w:t>
            </w:r>
          </w:p>
        </w:tc>
        <w:tc>
          <w:tcPr>
            <w:tcW w:w="1356"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EF6D944">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小组（赛项）</w:t>
            </w:r>
          </w:p>
        </w:tc>
        <w:tc>
          <w:tcPr>
            <w:tcW w:w="1132"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ED9B45D">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比赛时间</w:t>
            </w:r>
          </w:p>
        </w:tc>
        <w:tc>
          <w:tcPr>
            <w:tcW w:w="1209"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E13BAD9">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承办地</w:t>
            </w:r>
          </w:p>
        </w:tc>
        <w:tc>
          <w:tcPr>
            <w:tcW w:w="1201"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A0C9D20">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承办校</w:t>
            </w:r>
          </w:p>
        </w:tc>
        <w:tc>
          <w:tcPr>
            <w:tcW w:w="83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F4B8F3A">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联系人</w:t>
            </w:r>
          </w:p>
        </w:tc>
        <w:tc>
          <w:tcPr>
            <w:tcW w:w="121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8D2359F">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职务</w:t>
            </w:r>
          </w:p>
        </w:tc>
        <w:tc>
          <w:tcPr>
            <w:tcW w:w="1442"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0ECDB09">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座机</w:t>
            </w:r>
          </w:p>
        </w:tc>
        <w:tc>
          <w:tcPr>
            <w:tcW w:w="131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FAF41CE">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手机</w:t>
            </w:r>
          </w:p>
        </w:tc>
        <w:tc>
          <w:tcPr>
            <w:tcW w:w="1891"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06540C6">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电子邮箱</w:t>
            </w:r>
          </w:p>
        </w:tc>
        <w:tc>
          <w:tcPr>
            <w:tcW w:w="1961"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999CAB8">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11"/>
                <w:kern w:val="0"/>
                <w:sz w:val="20"/>
                <w:szCs w:val="20"/>
                <w:u w:val="none"/>
                <w:lang w:val="en-US" w:eastAsia="zh-CN" w:bidi="ar"/>
              </w:rPr>
            </w:pPr>
            <w:r>
              <w:rPr>
                <w:rFonts w:hint="default" w:ascii="Times New Roman" w:hAnsi="Times New Roman" w:eastAsia="宋体" w:cs="Times New Roman"/>
                <w:b/>
                <w:bCs/>
                <w:i w:val="0"/>
                <w:iCs w:val="0"/>
                <w:color w:val="auto"/>
                <w:spacing w:val="-11"/>
                <w:kern w:val="0"/>
                <w:sz w:val="20"/>
                <w:szCs w:val="20"/>
                <w:u w:val="none"/>
                <w:lang w:val="en-US" w:eastAsia="zh-CN" w:bidi="ar"/>
              </w:rPr>
              <w:t>承办校详细地址</w:t>
            </w:r>
          </w:p>
        </w:tc>
      </w:tr>
      <w:tr w14:paraId="2EFD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70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2A8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农林牧渔赛道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312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001动物疫病检疫检验组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24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10月26</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23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山东潍坊</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04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山东畜牧兽医职业学院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6C33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马海洋</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A78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教师发展中心临时负责人</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6A61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0536-3086305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797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13314365925</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98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mahaiyang@sdmy.edu.cn</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672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山东省潍坊市胜利东街88号</w:t>
            </w:r>
          </w:p>
        </w:tc>
      </w:tr>
      <w:tr w14:paraId="51A4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92E5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0EC8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5B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002花艺组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8F7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10月29日-31日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5971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云南石林</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8C38C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云南林业职业技术学院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6F8A4">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陈  霞</w:t>
            </w:r>
          </w:p>
          <w:p w14:paraId="5C3CA02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王  晶</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1D18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二级学院副院长/综合科科长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4DF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0871-65016858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54F1C">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18987889671</w:t>
            </w:r>
          </w:p>
          <w:p w14:paraId="1AEE2AF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13708872413</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265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502130998@qq.com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34B4D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云南省昆明市石林县鹿阜街道龙泉路云南林业职业技术学院（石林校区）</w:t>
            </w:r>
          </w:p>
        </w:tc>
      </w:tr>
      <w:tr w14:paraId="05DA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576E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1C3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6A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003园林景观设计与施工组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6A6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10月27日-30日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6A931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C916B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上海农林职业技术学院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BF0E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闫</w:t>
            </w:r>
            <w:r>
              <w:rPr>
                <w:rFonts w:hint="default" w:ascii="Times New Roman" w:hAnsi="Times New Roman" w:eastAsia="仿宋_GB2312" w:cs="Times New Roman"/>
                <w:color w:val="auto"/>
                <w:spacing w:val="-11"/>
                <w:sz w:val="21"/>
                <w:szCs w:val="21"/>
                <w:lang w:val="en-US" w:eastAsia="zh-CN"/>
              </w:rPr>
              <w:t xml:space="preserve">  </w:t>
            </w:r>
            <w:r>
              <w:rPr>
                <w:rFonts w:hint="default" w:ascii="Times New Roman" w:hAnsi="Times New Roman" w:eastAsia="仿宋_GB2312" w:cs="Times New Roman"/>
                <w:color w:val="auto"/>
                <w:spacing w:val="-11"/>
                <w:sz w:val="21"/>
                <w:szCs w:val="21"/>
              </w:rPr>
              <w:t>妍</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108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植物科学技术系副主任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6D4F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021-67722801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01F2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18121173821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B5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174058932@qq.com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1995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上海市松江区中山二路658号</w:t>
            </w:r>
          </w:p>
        </w:tc>
      </w:tr>
      <w:tr w14:paraId="1679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AC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43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资源环境与安全赛道一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0E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004地理空间信息采集与处理组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B4FC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10月2</w:t>
            </w:r>
            <w:r>
              <w:rPr>
                <w:rFonts w:hint="eastAsia" w:ascii="Times New Roman" w:hAnsi="Times New Roman" w:eastAsia="仿宋_GB2312" w:cs="Times New Roman"/>
                <w:color w:val="auto"/>
                <w:spacing w:val="-11"/>
                <w:sz w:val="21"/>
                <w:szCs w:val="21"/>
                <w:lang w:val="en-US" w:eastAsia="zh-CN"/>
              </w:rPr>
              <w:t>4</w:t>
            </w:r>
            <w:r>
              <w:rPr>
                <w:rFonts w:hint="default" w:ascii="Times New Roman" w:hAnsi="Times New Roman" w:eastAsia="仿宋_GB2312" w:cs="Times New Roman"/>
                <w:color w:val="auto"/>
                <w:spacing w:val="-11"/>
                <w:sz w:val="21"/>
                <w:szCs w:val="21"/>
              </w:rPr>
              <w:t>日-2</w:t>
            </w:r>
            <w:r>
              <w:rPr>
                <w:rFonts w:hint="eastAsia" w:ascii="Times New Roman" w:hAnsi="Times New Roman" w:eastAsia="仿宋_GB2312" w:cs="Times New Roman"/>
                <w:color w:val="auto"/>
                <w:spacing w:val="-11"/>
                <w:sz w:val="21"/>
                <w:szCs w:val="21"/>
                <w:lang w:val="en-US" w:eastAsia="zh-CN"/>
              </w:rPr>
              <w:t>8</w:t>
            </w:r>
            <w:r>
              <w:rPr>
                <w:rFonts w:hint="default" w:ascii="Times New Roman" w:hAnsi="Times New Roman" w:eastAsia="仿宋_GB2312" w:cs="Times New Roman"/>
                <w:color w:val="auto"/>
                <w:spacing w:val="-11"/>
                <w:sz w:val="21"/>
                <w:szCs w:val="21"/>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D308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广东</w:t>
            </w:r>
            <w:r>
              <w:rPr>
                <w:rFonts w:hint="default" w:ascii="Times New Roman" w:hAnsi="Times New Roman" w:eastAsia="仿宋_GB2312" w:cs="Times New Roman"/>
                <w:color w:val="auto"/>
                <w:spacing w:val="-11"/>
                <w:sz w:val="21"/>
                <w:szCs w:val="21"/>
              </w:rPr>
              <w:t>广州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B779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广东工贸职业技术学院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D890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侯林锋</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F3D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二级学院院长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AF38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020-36769857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1F8B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rPr>
              <w:t>13570390466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D01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rPr>
              <w:t>303859264@qq.com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BED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广州市白云区钟落潭镇广从九路688号</w:t>
            </w:r>
          </w:p>
        </w:tc>
      </w:tr>
      <w:tr w14:paraId="3AAB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163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35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资源环境与安全赛道二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9E6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005生产事故应急救援组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B824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10月25日-27日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57B5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E261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重庆工程职业技术学院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69DD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黄文祥</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A1EAD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安全技术与管理专业负责人</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AE0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023-61065825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29C0F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13658380383</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46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420545629@qq.com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395D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重庆市江津区圣泉街道南北大道南段1111号</w:t>
            </w:r>
          </w:p>
        </w:tc>
      </w:tr>
      <w:tr w14:paraId="1FC3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F5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1F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资源环境与安全赛道三</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EA3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089环境检测与监测组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13A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w:t>
            </w:r>
            <w:r>
              <w:rPr>
                <w:rFonts w:hint="default" w:ascii="Times New Roman" w:hAnsi="Times New Roman" w:eastAsia="仿宋_GB2312" w:cs="Times New Roman"/>
                <w:color w:val="auto"/>
                <w:spacing w:val="-11"/>
                <w:sz w:val="21"/>
                <w:szCs w:val="21"/>
                <w:lang w:val="en-US" w:eastAsia="zh-CN"/>
              </w:rPr>
              <w:t>2</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color w:val="auto"/>
                <w:spacing w:val="-11"/>
                <w:sz w:val="21"/>
                <w:szCs w:val="21"/>
                <w:lang w:val="en-US" w:eastAsia="zh-CN"/>
              </w:rPr>
              <w:t xml:space="preserve">  -24日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A4A6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B4D4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天津现代职业技术学院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FCA03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金洪勇</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F253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教务部</w:t>
            </w:r>
            <w:r>
              <w:rPr>
                <w:rFonts w:hint="default" w:ascii="Times New Roman" w:hAnsi="Times New Roman" w:eastAsia="仿宋_GB2312" w:cs="Times New Roman"/>
                <w:color w:val="auto"/>
                <w:spacing w:val="-11"/>
                <w:sz w:val="21"/>
                <w:szCs w:val="21"/>
                <w:lang w:val="en-US" w:eastAsia="zh-CN"/>
              </w:rPr>
              <w:br w:type="textWrapping"/>
            </w:r>
            <w:r>
              <w:rPr>
                <w:rFonts w:hint="default" w:ascii="Times New Roman" w:hAnsi="Times New Roman" w:eastAsia="仿宋_GB2312" w:cs="Times New Roman"/>
                <w:color w:val="auto"/>
                <w:spacing w:val="-11"/>
                <w:sz w:val="21"/>
                <w:szCs w:val="21"/>
                <w:lang w:val="en-US" w:eastAsia="zh-CN"/>
              </w:rPr>
              <w:t>部长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C300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022-28193020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757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18920105250</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38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"mailto:jinhongyong2012@126.com"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jinhongyong</w:t>
            </w:r>
            <w:r>
              <w:rPr>
                <w:rFonts w:hint="default" w:ascii="Times New Roman" w:hAnsi="Times New Roman" w:eastAsia="仿宋_GB2312" w:cs="Times New Roman"/>
                <w:color w:val="auto"/>
                <w:spacing w:val="-11"/>
                <w:sz w:val="21"/>
                <w:szCs w:val="21"/>
                <w:lang w:val="en-US" w:eastAsia="zh-CN"/>
              </w:rPr>
              <w:br w:type="textWrapping"/>
            </w:r>
            <w:r>
              <w:rPr>
                <w:rFonts w:hint="default" w:ascii="Times New Roman" w:hAnsi="Times New Roman" w:eastAsia="仿宋_GB2312" w:cs="Times New Roman"/>
                <w:color w:val="auto"/>
                <w:spacing w:val="-11"/>
                <w:sz w:val="21"/>
                <w:szCs w:val="21"/>
                <w:lang w:val="en-US" w:eastAsia="zh-CN"/>
              </w:rPr>
              <w:t>2012@126.com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C77E2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天津市海河教育</w:t>
            </w:r>
            <w:r>
              <w:rPr>
                <w:rFonts w:hint="default" w:ascii="Times New Roman" w:hAnsi="Times New Roman" w:eastAsia="仿宋_GB2312" w:cs="Times New Roman"/>
                <w:color w:val="auto"/>
                <w:spacing w:val="-11"/>
                <w:sz w:val="21"/>
                <w:szCs w:val="21"/>
                <w:lang w:val="en-US" w:eastAsia="zh-CN"/>
              </w:rPr>
              <w:br w:type="textWrapping"/>
            </w:r>
            <w:r>
              <w:rPr>
                <w:rFonts w:hint="default" w:ascii="Times New Roman" w:hAnsi="Times New Roman" w:eastAsia="仿宋_GB2312" w:cs="Times New Roman"/>
                <w:color w:val="auto"/>
                <w:spacing w:val="-11"/>
                <w:sz w:val="21"/>
                <w:szCs w:val="21"/>
                <w:lang w:val="en-US" w:eastAsia="zh-CN"/>
              </w:rPr>
              <w:t>园区雅观路3号</w:t>
            </w:r>
          </w:p>
        </w:tc>
      </w:tr>
      <w:tr w14:paraId="0CEB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A89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6E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能源动力与材料赛道一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561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006新型电力系统技术与应用组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965D5">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10月31日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88F6A">
            <w:pPr>
              <w:pStyle w:val="10"/>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陕西咸阳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5F199">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陕西工业职业技术学院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78D63">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夏东盛</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44680">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电气工程学院院长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181C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029-33152043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06DE6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18609203200</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87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376002707@qq.com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0FED8">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陕西省咸阳市文汇西路12号</w:t>
            </w:r>
          </w:p>
        </w:tc>
      </w:tr>
      <w:tr w14:paraId="4600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21D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5D9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能源动力与材料赛道二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69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007新材料智能生产与检测组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D024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10月24日-26日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90CE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河北石家庄</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63EE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河北工业职业技术大学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2B13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曹  磊</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5AFC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材料工程系副主任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BD9C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eastAsia="zh-CN"/>
              </w:rPr>
              <w:t>——</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2A87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18703115935</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3F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"mailto:caolei@hbcit.edu.cn"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caolei@hbcit.edu.cn</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DAFF3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河北省石家庄市桥西区红旗大街626号</w:t>
            </w:r>
          </w:p>
        </w:tc>
      </w:tr>
      <w:tr w14:paraId="18DB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A3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7</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54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土木建筑赛道一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50D5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008装配式建筑智能建造组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F3A7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343E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EFEE7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上海城建职业学院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F778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刘亚龙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3837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数字建造</w:t>
            </w:r>
          </w:p>
          <w:p w14:paraId="19F9F71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82A1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eastAsia="zh-CN"/>
              </w:rPr>
              <w:t>——</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3AEE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13020237837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B8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1246987280@qq.com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7316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上海市杨浦区军工路2360号</w:t>
            </w:r>
          </w:p>
        </w:tc>
      </w:tr>
      <w:tr w14:paraId="6292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9E7D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8D33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8B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009建筑装饰数字化施工组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7E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10月27</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190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山东威海</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72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威海职业学院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E7E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刘永娟</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5C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建筑学院</w:t>
            </w:r>
          </w:p>
          <w:p w14:paraId="512F0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6AB3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0631-5710218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E7A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13306313726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82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727803054@qq.com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104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山东省威海市科技新城威海职业学院</w:t>
            </w:r>
          </w:p>
        </w:tc>
      </w:tr>
      <w:tr w14:paraId="169F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720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4388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CD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010建筑智能化系统安装与调试组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CAA24">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10月29日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0771C">
            <w:pPr>
              <w:pStyle w:val="10"/>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黑龙江</w:t>
            </w:r>
          </w:p>
          <w:p w14:paraId="45CE4D2D">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哈尔滨</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5FF3D">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黑龙江建筑职业技术学院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575CD">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董  娟</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6B5D5F">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系主任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C130E">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0451-85915055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B1CB0">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18944669669</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DA14FC">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77760173@qq.com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083CB">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黑龙江省哈尔滨市呼兰区学院路999号</w:t>
            </w:r>
          </w:p>
        </w:tc>
      </w:tr>
      <w:tr w14:paraId="56E1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882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54632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1C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011建设工程数字化计量与计价组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621AC3">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10</w:t>
            </w:r>
            <w:r>
              <w:rPr>
                <w:rFonts w:hint="default" w:ascii="Times New Roman" w:hAnsi="Times New Roman" w:eastAsia="仿宋_GB2312" w:cs="Times New Roman"/>
                <w:i w:val="0"/>
                <w:iCs w:val="0"/>
                <w:color w:val="auto"/>
                <w:spacing w:val="-11"/>
                <w:kern w:val="0"/>
                <w:sz w:val="21"/>
                <w:szCs w:val="21"/>
                <w:u w:val="none"/>
                <w:lang w:val="en-US" w:eastAsia="zh-CN" w:bidi="ar"/>
              </w:rPr>
              <w:t>月</w:t>
            </w:r>
            <w:r>
              <w:rPr>
                <w:rFonts w:hint="default" w:ascii="Times New Roman" w:hAnsi="Times New Roman" w:eastAsia="仿宋_GB2312" w:cs="Times New Roman"/>
                <w:color w:val="auto"/>
                <w:spacing w:val="-11"/>
                <w:sz w:val="21"/>
                <w:szCs w:val="21"/>
                <w:lang w:val="en-US" w:eastAsia="zh-CN"/>
              </w:rPr>
              <w:t>25</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color w:val="auto"/>
                <w:spacing w:val="-11"/>
                <w:sz w:val="21"/>
                <w:szCs w:val="21"/>
                <w:lang w:val="en-US" w:eastAsia="zh-CN"/>
              </w:rPr>
              <w:t>-27</w:t>
            </w:r>
            <w:r>
              <w:rPr>
                <w:rFonts w:hint="default" w:ascii="Times New Roman" w:hAnsi="Times New Roman" w:eastAsia="仿宋_GB2312" w:cs="Times New Roman"/>
                <w:i w:val="0"/>
                <w:iCs w:val="0"/>
                <w:color w:val="auto"/>
                <w:spacing w:val="-11"/>
                <w:kern w:val="0"/>
                <w:sz w:val="21"/>
                <w:szCs w:val="21"/>
                <w:u w:val="none"/>
                <w:lang w:val="en-US" w:eastAsia="zh-CN" w:bidi="ar"/>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31080">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青海西宁</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E5053A">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青海建筑职业技术学院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825EB">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陆  军</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FA4C1">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实训中心</w:t>
            </w:r>
          </w:p>
          <w:p w14:paraId="7537FF8C">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7DD9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0971-5318789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04C3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13997121972</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C9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78300273@qq.com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B00D6">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青海省西宁市城中区南川西路96号</w:t>
            </w:r>
          </w:p>
        </w:tc>
      </w:tr>
      <w:tr w14:paraId="5350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9F90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7151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10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090建筑信息模型建模与应用组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210F4">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10月27日-30日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AD778">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内蒙古</w:t>
            </w:r>
          </w:p>
          <w:p w14:paraId="4973C2F9">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呼和浩特</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6BDDB">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内蒙古建筑职业技术学院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E9F70">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辛艳红</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81F0B5">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建设工程管理学院院长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5AB1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0471-6604114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B9C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18686087167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8528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xyh0305@126.com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99EEF">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内蒙古呼和浩特市回民区 内蒙古青少年生态园南侧</w:t>
            </w:r>
          </w:p>
        </w:tc>
      </w:tr>
      <w:tr w14:paraId="4965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73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64F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土木建筑赛道二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94F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091市政管线（道）数字化施工组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FAFFB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10月25日-27日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20B2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D644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重庆建筑工程职业学院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EDC7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梁甜甜</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71D7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二级学院实训中心主任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1110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023-61988241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FEA3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13752950541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58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331686178@qq.com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C41A5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重庆市南岸区梨花大道857号</w:t>
            </w:r>
          </w:p>
        </w:tc>
      </w:tr>
      <w:tr w14:paraId="4A0C3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43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2A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水利赛道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DE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012水利工程BIM建模与应用组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A09A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10月29日-31日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94B8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安徽合肥</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417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安徽水利水电职业技术学院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DD45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周</w:t>
            </w:r>
            <w:r>
              <w:rPr>
                <w:rFonts w:hint="eastAsia" w:ascii="Times New Roman" w:hAnsi="Times New Roman" w:eastAsia="仿宋_GB2312" w:cs="Times New Roman"/>
                <w:i w:val="0"/>
                <w:iCs w:val="0"/>
                <w:color w:val="auto"/>
                <w:spacing w:val="-11"/>
                <w:sz w:val="21"/>
                <w:szCs w:val="21"/>
                <w:u w:val="none"/>
                <w:lang w:val="en-US" w:eastAsia="zh-CN"/>
              </w:rPr>
              <w:t xml:space="preserve">  </w:t>
            </w:r>
            <w:r>
              <w:rPr>
                <w:rFonts w:hint="default" w:ascii="Times New Roman" w:hAnsi="Times New Roman" w:eastAsia="仿宋_GB2312" w:cs="Times New Roman"/>
                <w:i w:val="0"/>
                <w:iCs w:val="0"/>
                <w:color w:val="auto"/>
                <w:spacing w:val="-11"/>
                <w:sz w:val="21"/>
                <w:szCs w:val="21"/>
                <w:u w:val="none"/>
                <w:lang w:val="en-US" w:eastAsia="zh-CN"/>
              </w:rPr>
              <w:t>曦</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EB6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CN"/>
              </w:rPr>
            </w:pPr>
            <w:r>
              <w:rPr>
                <w:rFonts w:hint="default" w:ascii="Times New Roman" w:hAnsi="Times New Roman" w:eastAsia="仿宋_GB2312" w:cs="Times New Roman"/>
                <w:i w:val="0"/>
                <w:iCs w:val="0"/>
                <w:color w:val="auto"/>
                <w:spacing w:val="-11"/>
                <w:sz w:val="21"/>
                <w:szCs w:val="21"/>
                <w:u w:val="none"/>
                <w:lang w:val="en-US" w:eastAsia="zh-CN"/>
              </w:rPr>
              <w:t>实验实训</w:t>
            </w:r>
          </w:p>
          <w:p w14:paraId="61D14FC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中心副主任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E37B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0551-67316801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7E93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13866195842</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A3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45937753@qq.com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526D9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安徽省合肥市东门合马路18号</w:t>
            </w:r>
          </w:p>
        </w:tc>
      </w:tr>
      <w:tr w14:paraId="565D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C96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D2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装备制造赛道一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BE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013数字化设计与制造组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C701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10月25日-27日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8E1D6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rPr>
              <w:t>安徽芜湖</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14DD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安徽机电职业</w:t>
            </w:r>
            <w:r>
              <w:rPr>
                <w:rFonts w:hint="default" w:ascii="Times New Roman" w:hAnsi="Times New Roman" w:eastAsia="仿宋_GB2312" w:cs="Times New Roman"/>
                <w:i w:val="0"/>
                <w:iCs w:val="0"/>
                <w:color w:val="auto"/>
                <w:spacing w:val="-11"/>
                <w:sz w:val="21"/>
                <w:szCs w:val="21"/>
                <w:u w:val="none"/>
              </w:rPr>
              <w:t>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7801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张钱斌</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44A0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rPr>
              <w:t>教务处</w:t>
            </w:r>
          </w:p>
          <w:p w14:paraId="08C7A0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副</w:t>
            </w:r>
            <w:r>
              <w:rPr>
                <w:rFonts w:hint="default" w:ascii="Times New Roman" w:hAnsi="Times New Roman" w:eastAsia="仿宋_GB2312" w:cs="Times New Roman"/>
                <w:i w:val="0"/>
                <w:iCs w:val="0"/>
                <w:color w:val="auto"/>
                <w:spacing w:val="-11"/>
                <w:sz w:val="21"/>
                <w:szCs w:val="21"/>
                <w:u w:val="none"/>
              </w:rPr>
              <w:t>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49EA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0553-5</w:t>
            </w:r>
            <w:r>
              <w:rPr>
                <w:rFonts w:hint="default" w:ascii="Times New Roman" w:hAnsi="Times New Roman" w:eastAsia="仿宋_GB2312" w:cs="Times New Roman"/>
                <w:color w:val="auto"/>
                <w:spacing w:val="-11"/>
                <w:sz w:val="21"/>
                <w:szCs w:val="21"/>
                <w:lang w:val="en-US" w:eastAsia="zh-CN"/>
              </w:rPr>
              <w:t>975126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99504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15357880732</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3D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ahjdzqb@ahcme.edu.cn</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9168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rPr>
              <w:t>安徽省芜湖市弋江区文津西路</w:t>
            </w:r>
            <w:r>
              <w:rPr>
                <w:rFonts w:hint="default" w:ascii="Times New Roman" w:hAnsi="Times New Roman" w:eastAsia="仿宋_GB2312" w:cs="Times New Roman"/>
                <w:i w:val="0"/>
                <w:iCs w:val="0"/>
                <w:color w:val="auto"/>
                <w:spacing w:val="-11"/>
                <w:sz w:val="21"/>
                <w:szCs w:val="21"/>
                <w:u w:val="none"/>
                <w:lang w:val="en-US" w:eastAsia="zh-CN"/>
              </w:rPr>
              <w:t>16</w:t>
            </w:r>
            <w:r>
              <w:rPr>
                <w:rFonts w:hint="default" w:ascii="Times New Roman" w:hAnsi="Times New Roman" w:eastAsia="仿宋_GB2312" w:cs="Times New Roman"/>
                <w:i w:val="0"/>
                <w:iCs w:val="0"/>
                <w:color w:val="auto"/>
                <w:spacing w:val="-11"/>
                <w:sz w:val="21"/>
                <w:szCs w:val="21"/>
                <w:u w:val="none"/>
              </w:rPr>
              <w:t>号</w:t>
            </w:r>
          </w:p>
        </w:tc>
      </w:tr>
      <w:tr w14:paraId="71CC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D65E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F2DC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B75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014数控多轴加工技术组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4E35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10月27日-29日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7F2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四川德阳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F098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四川工程职业技术大学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CDC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冯锦春</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5722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机械工程</w:t>
            </w:r>
          </w:p>
          <w:p w14:paraId="2B4C543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5430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0838-2651681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4E14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13689622625</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AB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295292110@qq.com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A62F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四川省德阳市泰山南路二段801号</w:t>
            </w:r>
          </w:p>
        </w:tc>
      </w:tr>
      <w:tr w14:paraId="7109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33061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CC7B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7C6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015机器人系统集成应用技术组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02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10月29</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345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山东济南</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AB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A9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张为宾</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A2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创新创业</w:t>
            </w:r>
          </w:p>
          <w:p w14:paraId="65411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8155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0531-66772677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D9F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13853143348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3E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56180892@qq.com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B4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山东省济南市历城区经十东路23000号</w:t>
            </w:r>
          </w:p>
        </w:tc>
      </w:tr>
      <w:tr w14:paraId="3CFF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DC32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196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3D4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016工业网络智能控制与维护组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4EF07">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10月24日-26日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01DC5">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eastAsia="zh-CN"/>
              </w:rPr>
              <w:t>内蒙古包头</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1D194">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eastAsia="zh-CN"/>
              </w:rPr>
              <w:t>包头职业技术学院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6C8BF">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eastAsia="zh-CN"/>
              </w:rPr>
              <w:t>常化滨</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A5FCC">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eastAsia="zh-CN"/>
              </w:rPr>
              <w:t>财贸文旅系副主任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977D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eastAsia="zh-CN"/>
              </w:rPr>
              <w:t>0472-3320211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0561C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13804778635</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19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teacherchb@126.com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5B03C">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eastAsia="zh-CN"/>
              </w:rPr>
              <w:t>内蒙古</w:t>
            </w:r>
            <w:r>
              <w:rPr>
                <w:rFonts w:hint="default" w:ascii="Times New Roman" w:hAnsi="Times New Roman" w:eastAsia="仿宋_GB2312" w:cs="Times New Roman"/>
                <w:color w:val="auto"/>
                <w:spacing w:val="-11"/>
                <w:sz w:val="21"/>
                <w:szCs w:val="21"/>
                <w:lang w:val="en-US" w:eastAsia="zh-CN"/>
              </w:rPr>
              <w:t>自治区</w:t>
            </w:r>
            <w:r>
              <w:rPr>
                <w:rFonts w:hint="default" w:ascii="Times New Roman" w:hAnsi="Times New Roman" w:eastAsia="仿宋_GB2312" w:cs="Times New Roman"/>
                <w:color w:val="auto"/>
                <w:spacing w:val="-11"/>
                <w:sz w:val="21"/>
                <w:szCs w:val="21"/>
                <w:lang w:eastAsia="zh-CN"/>
              </w:rPr>
              <w:t>包头市青山区建华路15号</w:t>
            </w:r>
          </w:p>
        </w:tc>
      </w:tr>
      <w:tr w14:paraId="54BD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79ED0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1B78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682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019机电一体化技术组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BD10F">
            <w:pPr>
              <w:keepNext w:val="0"/>
              <w:keepLines w:val="0"/>
              <w:pageBreakBefore w:val="0"/>
              <w:widowControl/>
              <w:kinsoku/>
              <w:wordWrap/>
              <w:overflowPunct/>
              <w:topLinePunct w:val="0"/>
              <w:autoSpaceDE/>
              <w:autoSpaceDN/>
              <w:bidi w:val="0"/>
              <w:adjustRightInd/>
              <w:snapToGrid/>
              <w:spacing w:line="240" w:lineRule="exact"/>
              <w:ind w:left="-31" w:leftChars="-15" w:right="-31" w:rightChars="-15"/>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10</w:t>
            </w:r>
            <w:r>
              <w:rPr>
                <w:rFonts w:hint="default" w:ascii="Times New Roman" w:hAnsi="Times New Roman" w:eastAsia="仿宋_GB2312" w:cs="Times New Roman"/>
                <w:color w:val="auto"/>
                <w:spacing w:val="-11"/>
                <w:sz w:val="21"/>
                <w:szCs w:val="21"/>
                <w:lang w:val="en-US" w:eastAsia="zh-CN"/>
              </w:rPr>
              <w:t>月</w:t>
            </w:r>
            <w:r>
              <w:rPr>
                <w:rFonts w:hint="default" w:ascii="Times New Roman" w:hAnsi="Times New Roman" w:eastAsia="仿宋_GB2312" w:cs="Times New Roman"/>
                <w:color w:val="auto"/>
                <w:spacing w:val="-11"/>
                <w:sz w:val="21"/>
                <w:szCs w:val="21"/>
              </w:rPr>
              <w:t>25</w:t>
            </w:r>
            <w:r>
              <w:rPr>
                <w:rFonts w:hint="default" w:ascii="Times New Roman" w:hAnsi="Times New Roman" w:eastAsia="仿宋_GB2312" w:cs="Times New Roman"/>
                <w:color w:val="auto"/>
                <w:spacing w:val="-11"/>
                <w:sz w:val="21"/>
                <w:szCs w:val="21"/>
                <w:lang w:val="en-US" w:eastAsia="zh-CN"/>
              </w:rPr>
              <w:t>日</w:t>
            </w:r>
          </w:p>
          <w:p w14:paraId="69976529">
            <w:pPr>
              <w:keepNext w:val="0"/>
              <w:keepLines w:val="0"/>
              <w:pageBreakBefore w:val="0"/>
              <w:widowControl/>
              <w:kinsoku/>
              <w:wordWrap/>
              <w:overflowPunct/>
              <w:topLinePunct w:val="0"/>
              <w:autoSpaceDE/>
              <w:autoSpaceDN/>
              <w:bidi w:val="0"/>
              <w:adjustRightInd/>
              <w:snapToGrid/>
              <w:spacing w:line="240" w:lineRule="exact"/>
              <w:ind w:left="-31" w:leftChars="-15" w:right="-31" w:rightChars="-15"/>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w:t>
            </w:r>
            <w:r>
              <w:rPr>
                <w:rFonts w:hint="default" w:ascii="Times New Roman" w:hAnsi="Times New Roman" w:eastAsia="仿宋_GB2312" w:cs="Times New Roman"/>
                <w:color w:val="auto"/>
                <w:spacing w:val="-11"/>
                <w:sz w:val="21"/>
                <w:szCs w:val="21"/>
              </w:rPr>
              <w:t>27</w:t>
            </w:r>
            <w:r>
              <w:rPr>
                <w:rFonts w:hint="default" w:ascii="Times New Roman" w:hAnsi="Times New Roman" w:eastAsia="仿宋_GB2312" w:cs="Times New Roman"/>
                <w:color w:val="auto"/>
                <w:spacing w:val="-11"/>
                <w:sz w:val="21"/>
                <w:szCs w:val="21"/>
                <w:lang w:val="en-US" w:eastAsia="zh-CN"/>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BABB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浙江</w:t>
            </w:r>
            <w:r>
              <w:rPr>
                <w:rFonts w:hint="default" w:ascii="Times New Roman" w:hAnsi="Times New Roman" w:eastAsia="仿宋_GB2312" w:cs="Times New Roman"/>
                <w:color w:val="auto"/>
                <w:spacing w:val="-11"/>
                <w:sz w:val="21"/>
                <w:szCs w:val="21"/>
              </w:rPr>
              <w:t>杭州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423B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浙江机电职业技术大学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3D519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陈</w:t>
            </w:r>
            <w:r>
              <w:rPr>
                <w:rFonts w:hint="default" w:ascii="Times New Roman" w:hAnsi="Times New Roman" w:eastAsia="仿宋_GB2312" w:cs="Times New Roman"/>
                <w:color w:val="auto"/>
                <w:spacing w:val="-11"/>
                <w:sz w:val="21"/>
                <w:szCs w:val="21"/>
                <w:lang w:val="en-US" w:eastAsia="zh-CN"/>
              </w:rPr>
              <w:t xml:space="preserve">  </w:t>
            </w:r>
            <w:r>
              <w:rPr>
                <w:rFonts w:hint="default" w:ascii="Times New Roman" w:hAnsi="Times New Roman" w:eastAsia="仿宋_GB2312" w:cs="Times New Roman"/>
                <w:color w:val="auto"/>
                <w:spacing w:val="-11"/>
                <w:sz w:val="21"/>
                <w:szCs w:val="21"/>
              </w:rPr>
              <w:t>罡</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652B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自动化学院党总支书记</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8C0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0571-56098016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1B42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15958880036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30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bastarcg@163.com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9B35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浙江省杭州市滨江区滨文路528号</w:t>
            </w:r>
          </w:p>
        </w:tc>
      </w:tr>
      <w:tr w14:paraId="385F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B01F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797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15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020生产单元数字化改造组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6A41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10月29日-31号</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152E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788AC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天津轻工职业技术学院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D8C5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王宝龙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49F3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机械工程</w:t>
            </w:r>
          </w:p>
          <w:p w14:paraId="0D091EB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E696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eastAsia="zh-CN"/>
              </w:rPr>
              <w:t>——</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428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19902192834</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FB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"mailto:310439698@qq.com"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310439698@qq.com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4F78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天津市海河教育园雅观路1号</w:t>
            </w:r>
          </w:p>
        </w:tc>
      </w:tr>
      <w:tr w14:paraId="06EA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B7DF6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1E28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31D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092智能电梯装配调试与检验组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B6A0B">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10月30日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2E1F8A">
            <w:pPr>
              <w:pStyle w:val="10"/>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eastAsia="zh-CN"/>
              </w:rPr>
              <w:t>陕西西安</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D748F">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西安航空职业技术学院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E8B65">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王亚峰</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55E7F">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教务处教材实践科科长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FE40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029-86852442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1385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13087559096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4D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89472325@qq.com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AFEC5">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b w:val="0"/>
                <w:bCs w:val="0"/>
                <w:snapToGrid w:val="0"/>
                <w:color w:val="auto"/>
                <w:spacing w:val="-11"/>
                <w:kern w:val="0"/>
                <w:sz w:val="21"/>
                <w:szCs w:val="21"/>
                <w:lang w:val="en-US" w:eastAsia="zh-CN" w:bidi="ar-SA"/>
              </w:rPr>
              <w:t>陕西省西安市阎良区迎宾大道500号西安航空职业技术学院</w:t>
            </w:r>
          </w:p>
        </w:tc>
      </w:tr>
      <w:tr w14:paraId="5908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586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AD97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7F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093智能焊接技术组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603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10月26日-30日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C384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湖北武汉</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1A98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武汉船舶职业技术学院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4D73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赵</w:t>
            </w:r>
            <w:r>
              <w:rPr>
                <w:rFonts w:hint="eastAsia" w:ascii="Times New Roman" w:hAnsi="Times New Roman" w:eastAsia="仿宋_GB2312" w:cs="Times New Roman"/>
                <w:color w:val="auto"/>
                <w:spacing w:val="-11"/>
                <w:sz w:val="21"/>
                <w:szCs w:val="21"/>
                <w:lang w:val="en-US" w:eastAsia="zh-CN"/>
              </w:rPr>
              <w:t xml:space="preserve">  </w:t>
            </w:r>
            <w:r>
              <w:rPr>
                <w:rFonts w:hint="eastAsia" w:ascii="Times New Roman" w:hAnsi="Times New Roman" w:eastAsia="仿宋_GB2312" w:cs="Times New Roman"/>
                <w:color w:val="auto"/>
                <w:spacing w:val="-11"/>
                <w:sz w:val="21"/>
                <w:szCs w:val="21"/>
              </w:rPr>
              <w:t>磊</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9EBB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项目办副主任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BAA5B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027-84804861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9E4A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rPr>
              <w:t>15271833221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F2AE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eastAsia="en-US"/>
              </w:rPr>
              <w:t>sg@mail.wspc.edu.cn</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C78D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武汉市汉阳区月湖街铁桥南村2号</w:t>
            </w:r>
          </w:p>
        </w:tc>
      </w:tr>
      <w:tr w14:paraId="1F76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3023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F9F0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58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094数控机床装调与技术改造组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4F1B4">
            <w:pPr>
              <w:keepNext w:val="0"/>
              <w:keepLines w:val="0"/>
              <w:pageBreakBefore w:val="0"/>
              <w:widowControl/>
              <w:kinsoku/>
              <w:wordWrap/>
              <w:overflowPunct/>
              <w:topLinePunct w:val="0"/>
              <w:autoSpaceDE/>
              <w:autoSpaceDN/>
              <w:bidi w:val="0"/>
              <w:adjustRightInd/>
              <w:snapToGrid/>
              <w:spacing w:line="240" w:lineRule="exact"/>
              <w:ind w:left="-31" w:leftChars="-15" w:right="-31" w:rightChars="-15"/>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w:t>
            </w:r>
            <w:r>
              <w:rPr>
                <w:rFonts w:hint="default" w:ascii="Times New Roman" w:hAnsi="Times New Roman" w:eastAsia="仿宋_GB2312" w:cs="Times New Roman"/>
                <w:b w:val="0"/>
                <w:bCs w:val="0"/>
                <w:snapToGrid w:val="0"/>
                <w:color w:val="auto"/>
                <w:spacing w:val="-11"/>
                <w:kern w:val="0"/>
                <w:sz w:val="21"/>
                <w:szCs w:val="21"/>
                <w:lang w:val="en-US" w:eastAsia="zh-CN" w:bidi="ar-SA"/>
              </w:rPr>
              <w:t>月</w:t>
            </w:r>
            <w:r>
              <w:rPr>
                <w:rFonts w:hint="default" w:ascii="Times New Roman" w:hAnsi="Times New Roman" w:eastAsia="仿宋_GB2312" w:cs="Times New Roman"/>
                <w:color w:val="auto"/>
                <w:spacing w:val="-11"/>
                <w:sz w:val="21"/>
                <w:szCs w:val="21"/>
              </w:rPr>
              <w:t>24</w:t>
            </w:r>
            <w:r>
              <w:rPr>
                <w:rFonts w:hint="default" w:ascii="Times New Roman" w:hAnsi="Times New Roman" w:eastAsia="仿宋_GB2312" w:cs="Times New Roman"/>
                <w:b w:val="0"/>
                <w:bCs w:val="0"/>
                <w:snapToGrid w:val="0"/>
                <w:color w:val="auto"/>
                <w:spacing w:val="-11"/>
                <w:kern w:val="0"/>
                <w:sz w:val="21"/>
                <w:szCs w:val="21"/>
                <w:lang w:val="en-US" w:eastAsia="zh-CN" w:bidi="ar-SA"/>
              </w:rPr>
              <w:t xml:space="preserve">日 </w:t>
            </w:r>
            <w:r>
              <w:rPr>
                <w:rFonts w:hint="default" w:ascii="Times New Roman" w:hAnsi="Times New Roman" w:eastAsia="仿宋_GB2312" w:cs="Times New Roman"/>
                <w:color w:val="auto"/>
                <w:spacing w:val="-11"/>
                <w:sz w:val="21"/>
                <w:szCs w:val="21"/>
              </w:rPr>
              <w:t>-27</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26462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浙江温州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BAB3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浙江工贸职业技术学院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976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徐晓斌</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6EF3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教务处</w:t>
            </w:r>
          </w:p>
          <w:p w14:paraId="0AB703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副处长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7236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0577-88338003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1F75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13868867060</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14C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25896962@qq.com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B347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浙江省</w:t>
            </w:r>
            <w:r>
              <w:rPr>
                <w:rFonts w:hint="default" w:ascii="Times New Roman" w:hAnsi="Times New Roman" w:eastAsia="仿宋_GB2312" w:cs="Times New Roman"/>
                <w:color w:val="auto"/>
                <w:spacing w:val="-11"/>
                <w:sz w:val="21"/>
                <w:szCs w:val="21"/>
              </w:rPr>
              <w:t>温州市瓯江产业集聚区雁云路301</w:t>
            </w:r>
          </w:p>
        </w:tc>
      </w:tr>
      <w:tr w14:paraId="5E73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F0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11</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46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装备制造赛道二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5A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018智能飞行器应用技术组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C88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10月27  -29日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A98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山东潍坊</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01B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潍坊职业学院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9F1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解永辉</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9E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机电工程</w:t>
            </w:r>
          </w:p>
          <w:p w14:paraId="43FC9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B58B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eastAsia="zh-CN"/>
              </w:rPr>
              <w:t>——</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2C37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13792660856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F1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xieyonghui@sdwfvc.edu.cn</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53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山东省潍坊市滨海经济技术开发区央子街道汉江东一街02999号</w:t>
            </w:r>
          </w:p>
        </w:tc>
      </w:tr>
      <w:tr w14:paraId="00A7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6999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4FFE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C8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095船舶主机和轴系安装调试组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007D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w:t>
            </w:r>
            <w:r>
              <w:rPr>
                <w:rFonts w:hint="default" w:ascii="Times New Roman" w:hAnsi="Times New Roman" w:eastAsia="仿宋_GB2312" w:cs="Times New Roman"/>
                <w:b w:val="0"/>
                <w:bCs w:val="0"/>
                <w:snapToGrid w:val="0"/>
                <w:color w:val="auto"/>
                <w:spacing w:val="-11"/>
                <w:kern w:val="0"/>
                <w:sz w:val="21"/>
                <w:szCs w:val="21"/>
                <w:lang w:val="en-US" w:eastAsia="zh-CN" w:bidi="ar-SA"/>
              </w:rPr>
              <w:t>月</w:t>
            </w:r>
            <w:r>
              <w:rPr>
                <w:rFonts w:hint="default" w:ascii="Times New Roman" w:hAnsi="Times New Roman" w:eastAsia="仿宋_GB2312" w:cs="Times New Roman"/>
                <w:color w:val="auto"/>
                <w:spacing w:val="-11"/>
                <w:sz w:val="21"/>
                <w:szCs w:val="21"/>
              </w:rPr>
              <w:t>2</w:t>
            </w:r>
            <w:r>
              <w:rPr>
                <w:rFonts w:hint="default" w:ascii="Times New Roman" w:hAnsi="Times New Roman" w:eastAsia="仿宋_GB2312" w:cs="Times New Roman"/>
                <w:color w:val="auto"/>
                <w:spacing w:val="-11"/>
                <w:sz w:val="21"/>
                <w:szCs w:val="21"/>
                <w:lang w:val="en-US" w:eastAsia="zh-CN"/>
              </w:rPr>
              <w:t>8</w:t>
            </w:r>
            <w:r>
              <w:rPr>
                <w:rFonts w:hint="default" w:ascii="Times New Roman" w:hAnsi="Times New Roman" w:eastAsia="仿宋_GB2312" w:cs="Times New Roman"/>
                <w:b w:val="0"/>
                <w:bCs w:val="0"/>
                <w:snapToGrid w:val="0"/>
                <w:color w:val="auto"/>
                <w:spacing w:val="-11"/>
                <w:kern w:val="0"/>
                <w:sz w:val="21"/>
                <w:szCs w:val="21"/>
                <w:lang w:val="en-US" w:eastAsia="zh-CN" w:bidi="ar-SA"/>
              </w:rPr>
              <w:t xml:space="preserve">日 </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11"/>
                <w:sz w:val="21"/>
                <w:szCs w:val="21"/>
                <w:lang w:val="en-US" w:eastAsia="zh-CN"/>
              </w:rPr>
              <w:t>30</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3C78F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BA4C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天津海运职业学院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DA4D6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曹  青</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076B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干事</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EF1F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022-28779620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AAB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15023358128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360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"mailto:tjhyjnds@163.com"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tjhyjnds@163.com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C615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天津市津南区海河教育园区雅深路8号</w:t>
            </w:r>
          </w:p>
        </w:tc>
      </w:tr>
      <w:tr w14:paraId="6C4B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24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E6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装备制造赛道三</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C5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017智能网联汽车技术组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D2CE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w:t>
            </w:r>
            <w:r>
              <w:rPr>
                <w:rFonts w:hint="default" w:ascii="Times New Roman" w:hAnsi="Times New Roman" w:eastAsia="仿宋_GB2312" w:cs="Times New Roman"/>
                <w:b w:val="0"/>
                <w:bCs w:val="0"/>
                <w:snapToGrid w:val="0"/>
                <w:color w:val="auto"/>
                <w:spacing w:val="-11"/>
                <w:kern w:val="0"/>
                <w:sz w:val="21"/>
                <w:szCs w:val="21"/>
                <w:lang w:val="en-US" w:eastAsia="zh-CN" w:bidi="ar-SA"/>
              </w:rPr>
              <w:t>月</w:t>
            </w:r>
            <w:r>
              <w:rPr>
                <w:rFonts w:hint="default" w:ascii="Times New Roman" w:hAnsi="Times New Roman" w:eastAsia="仿宋_GB2312" w:cs="Times New Roman"/>
                <w:color w:val="auto"/>
                <w:spacing w:val="-11"/>
                <w:sz w:val="21"/>
                <w:szCs w:val="21"/>
              </w:rPr>
              <w:t>2</w:t>
            </w:r>
            <w:r>
              <w:rPr>
                <w:rFonts w:hint="default" w:ascii="Times New Roman" w:hAnsi="Times New Roman" w:eastAsia="仿宋_GB2312" w:cs="Times New Roman"/>
                <w:color w:val="auto"/>
                <w:spacing w:val="-11"/>
                <w:sz w:val="21"/>
                <w:szCs w:val="21"/>
                <w:lang w:val="en-US" w:eastAsia="zh-CN"/>
              </w:rPr>
              <w:t>7</w:t>
            </w:r>
            <w:r>
              <w:rPr>
                <w:rFonts w:hint="default" w:ascii="Times New Roman" w:hAnsi="Times New Roman" w:eastAsia="仿宋_GB2312" w:cs="Times New Roman"/>
                <w:b w:val="0"/>
                <w:bCs w:val="0"/>
                <w:snapToGrid w:val="0"/>
                <w:color w:val="auto"/>
                <w:spacing w:val="-11"/>
                <w:kern w:val="0"/>
                <w:sz w:val="21"/>
                <w:szCs w:val="21"/>
                <w:lang w:val="en-US" w:eastAsia="zh-CN" w:bidi="ar-SA"/>
              </w:rPr>
              <w:t xml:space="preserve">日 </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11"/>
                <w:sz w:val="21"/>
                <w:szCs w:val="21"/>
                <w:lang w:val="en-US" w:eastAsia="zh-CN"/>
              </w:rPr>
              <w:t>31</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C3A9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0747E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天津市职业大学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DB7C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李江江</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AABB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汽车工程</w:t>
            </w:r>
          </w:p>
          <w:p w14:paraId="0E85AD6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D066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022-59671691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ECC3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18622205953</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17F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"mailto:18622205953@163.com"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18622205953@163.com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E3DAA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天津市北辰区洛河道2号</w:t>
            </w:r>
          </w:p>
        </w:tc>
      </w:tr>
      <w:tr w14:paraId="32F0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EF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15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生物与化工赛道一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97B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023生物技术组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2167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10月20日-24日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19211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河北石家庄</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D842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河北化工医药职业技术学院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3DF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苗  雷</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A7A22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实验实训</w:t>
            </w:r>
          </w:p>
          <w:p w14:paraId="7B0ECD8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中心主任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7ECB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0311-85116001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E1A2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18931135695</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E38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279508708@qq.com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5B4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河北省石家庄市裕华区方兴路88号</w:t>
            </w:r>
          </w:p>
        </w:tc>
      </w:tr>
      <w:tr w14:paraId="4022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74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14</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04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生物与化工赛道二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8F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021化工生产技术组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247E9">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w:t>
            </w:r>
            <w:r>
              <w:rPr>
                <w:rFonts w:hint="default" w:ascii="Times New Roman" w:hAnsi="Times New Roman" w:eastAsia="仿宋_GB2312" w:cs="Times New Roman"/>
                <w:b w:val="0"/>
                <w:bCs w:val="0"/>
                <w:snapToGrid w:val="0"/>
                <w:color w:val="auto"/>
                <w:spacing w:val="-11"/>
                <w:kern w:val="0"/>
                <w:sz w:val="21"/>
                <w:szCs w:val="21"/>
                <w:lang w:val="en-US" w:eastAsia="zh-CN" w:bidi="ar-SA"/>
              </w:rPr>
              <w:t>月</w:t>
            </w:r>
            <w:r>
              <w:rPr>
                <w:rFonts w:hint="default" w:ascii="Times New Roman" w:hAnsi="Times New Roman" w:eastAsia="仿宋_GB2312" w:cs="Times New Roman"/>
                <w:color w:val="auto"/>
                <w:spacing w:val="-11"/>
                <w:sz w:val="21"/>
                <w:szCs w:val="21"/>
              </w:rPr>
              <w:t>2</w:t>
            </w:r>
            <w:r>
              <w:rPr>
                <w:rFonts w:hint="default" w:ascii="Times New Roman" w:hAnsi="Times New Roman" w:eastAsia="仿宋_GB2312" w:cs="Times New Roman"/>
                <w:color w:val="auto"/>
                <w:spacing w:val="-11"/>
                <w:sz w:val="21"/>
                <w:szCs w:val="21"/>
                <w:lang w:val="en-US" w:eastAsia="zh-CN"/>
              </w:rPr>
              <w:t>7</w:t>
            </w:r>
            <w:r>
              <w:rPr>
                <w:rFonts w:hint="default" w:ascii="Times New Roman" w:hAnsi="Times New Roman" w:eastAsia="仿宋_GB2312" w:cs="Times New Roman"/>
                <w:b w:val="0"/>
                <w:bCs w:val="0"/>
                <w:snapToGrid w:val="0"/>
                <w:color w:val="auto"/>
                <w:spacing w:val="-11"/>
                <w:kern w:val="0"/>
                <w:sz w:val="21"/>
                <w:szCs w:val="21"/>
                <w:lang w:val="en-US" w:eastAsia="zh-CN" w:bidi="ar-SA"/>
              </w:rPr>
              <w:t xml:space="preserve">日 </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11"/>
                <w:sz w:val="21"/>
                <w:szCs w:val="21"/>
                <w:lang w:val="en-US" w:eastAsia="zh-CN"/>
              </w:rPr>
              <w:t>30</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5160F">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甘肃兰州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ECA0D">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兰州石化职业技术大学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7B6E8">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唐  靖</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991C6">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副院长</w:t>
            </w:r>
          </w:p>
          <w:p w14:paraId="3DA4FF20">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副书记</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60B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0931-7941081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A131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18109319607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B6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122493279@qq.com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DE036">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甘肃省兰州市西固区山丹街1539号</w:t>
            </w:r>
          </w:p>
        </w:tc>
      </w:tr>
      <w:tr w14:paraId="084C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42BA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2B20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15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022化学实验技术组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4C0AD">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w:t>
            </w:r>
            <w:r>
              <w:rPr>
                <w:rFonts w:hint="default" w:ascii="Times New Roman" w:hAnsi="Times New Roman" w:eastAsia="仿宋_GB2312" w:cs="Times New Roman"/>
                <w:b w:val="0"/>
                <w:bCs w:val="0"/>
                <w:snapToGrid w:val="0"/>
                <w:color w:val="auto"/>
                <w:spacing w:val="-11"/>
                <w:kern w:val="0"/>
                <w:sz w:val="21"/>
                <w:szCs w:val="21"/>
                <w:lang w:val="en-US" w:eastAsia="zh-CN" w:bidi="ar-SA"/>
              </w:rPr>
              <w:t>月</w:t>
            </w:r>
            <w:r>
              <w:rPr>
                <w:rFonts w:hint="default" w:ascii="Times New Roman" w:hAnsi="Times New Roman" w:eastAsia="仿宋_GB2312" w:cs="Times New Roman"/>
                <w:color w:val="auto"/>
                <w:spacing w:val="-11"/>
                <w:sz w:val="21"/>
                <w:szCs w:val="21"/>
              </w:rPr>
              <w:t>2</w:t>
            </w:r>
            <w:r>
              <w:rPr>
                <w:rFonts w:hint="default" w:ascii="Times New Roman" w:hAnsi="Times New Roman" w:eastAsia="仿宋_GB2312" w:cs="Times New Roman"/>
                <w:color w:val="auto"/>
                <w:spacing w:val="-11"/>
                <w:sz w:val="21"/>
                <w:szCs w:val="21"/>
                <w:lang w:val="en-US" w:eastAsia="zh-CN"/>
              </w:rPr>
              <w:t>3</w:t>
            </w:r>
            <w:r>
              <w:rPr>
                <w:rFonts w:hint="default" w:ascii="Times New Roman" w:hAnsi="Times New Roman" w:eastAsia="仿宋_GB2312" w:cs="Times New Roman"/>
                <w:b w:val="0"/>
                <w:bCs w:val="0"/>
                <w:snapToGrid w:val="0"/>
                <w:color w:val="auto"/>
                <w:spacing w:val="-11"/>
                <w:kern w:val="0"/>
                <w:sz w:val="21"/>
                <w:szCs w:val="21"/>
                <w:lang w:val="en-US" w:eastAsia="zh-CN" w:bidi="ar-SA"/>
              </w:rPr>
              <w:t xml:space="preserve">日 </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11"/>
                <w:sz w:val="21"/>
                <w:szCs w:val="21"/>
                <w:lang w:val="en-US" w:eastAsia="zh-CN"/>
              </w:rPr>
              <w:t>26</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E0A04">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napToGrid w:val="0"/>
                <w:color w:val="auto"/>
                <w:spacing w:val="-11"/>
                <w:kern w:val="0"/>
                <w:sz w:val="21"/>
                <w:szCs w:val="21"/>
                <w:lang w:val="en-US" w:eastAsia="zh-CN" w:bidi="ar-SA"/>
              </w:rPr>
            </w:pPr>
            <w:r>
              <w:rPr>
                <w:rFonts w:hint="default" w:ascii="Times New Roman" w:hAnsi="Times New Roman" w:eastAsia="仿宋_GB2312" w:cs="Times New Roman"/>
                <w:snapToGrid w:val="0"/>
                <w:color w:val="auto"/>
                <w:spacing w:val="-11"/>
                <w:kern w:val="0"/>
                <w:sz w:val="21"/>
                <w:szCs w:val="21"/>
                <w:lang w:val="en-US" w:eastAsia="zh-CN" w:bidi="ar-SA"/>
              </w:rPr>
              <w:t>内蒙古</w:t>
            </w:r>
          </w:p>
          <w:p w14:paraId="6494CB37">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snapToGrid w:val="0"/>
                <w:color w:val="auto"/>
                <w:spacing w:val="-11"/>
                <w:kern w:val="0"/>
                <w:sz w:val="21"/>
                <w:szCs w:val="21"/>
                <w:lang w:val="en-US" w:eastAsia="zh-CN" w:bidi="ar-SA"/>
              </w:rPr>
              <w:t>呼和浩特</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0FE7B">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snapToGrid w:val="0"/>
                <w:color w:val="auto"/>
                <w:spacing w:val="-11"/>
                <w:kern w:val="0"/>
                <w:sz w:val="21"/>
                <w:szCs w:val="21"/>
                <w:lang w:val="en-US" w:eastAsia="zh-CN" w:bidi="ar-SA"/>
              </w:rPr>
              <w:t>内蒙古化工职业学院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4C46D">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snapToGrid w:val="0"/>
                <w:color w:val="auto"/>
                <w:spacing w:val="-11"/>
                <w:kern w:val="0"/>
                <w:sz w:val="21"/>
                <w:szCs w:val="21"/>
                <w:lang w:val="en-US" w:eastAsia="zh-CN" w:bidi="ar-SA"/>
              </w:rPr>
              <w:t>吕利霞</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FBE9D">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snapToGrid w:val="0"/>
                <w:color w:val="auto"/>
                <w:spacing w:val="-11"/>
                <w:kern w:val="0"/>
                <w:sz w:val="21"/>
                <w:szCs w:val="21"/>
                <w:lang w:val="en-US" w:eastAsia="zh-CN" w:bidi="ar-SA"/>
              </w:rPr>
              <w:t>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5788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0471-5260318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5D27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13171097881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809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Lvlixia2008@163.com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B8C09">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snapToGrid w:val="0"/>
                <w:color w:val="auto"/>
                <w:spacing w:val="-11"/>
                <w:kern w:val="0"/>
                <w:sz w:val="21"/>
                <w:szCs w:val="21"/>
                <w:lang w:val="en-US" w:eastAsia="zh-CN" w:bidi="ar-SA"/>
              </w:rPr>
              <w:t>内蒙古自治区呼和浩特市赛罕区巴彦镇高职园区内蒙古化工职业学院</w:t>
            </w:r>
          </w:p>
        </w:tc>
      </w:tr>
      <w:tr w14:paraId="39E1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36A78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3421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04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096现代化工HSE技能组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C001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10月28</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r>
              <w:rPr>
                <w:rFonts w:hint="default" w:ascii="Times New Roman" w:hAnsi="Times New Roman" w:eastAsia="仿宋_GB2312" w:cs="Times New Roman"/>
                <w:color w:val="auto"/>
                <w:spacing w:val="-11"/>
                <w:sz w:val="21"/>
                <w:szCs w:val="21"/>
              </w:rPr>
              <w:t>-31日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147ED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江苏徐州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B0F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徐州工业职业技术学院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01A97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陈群玉</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FD2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化学工程</w:t>
            </w:r>
          </w:p>
          <w:p w14:paraId="7B22131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D835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0516-85782961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66AE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13852483518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15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"mailto:cqy@mail.xzcit.cn"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cqy@mail.xzcit.cn</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4AA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江苏省徐州市鼓楼区襄王路1号</w:t>
            </w:r>
          </w:p>
        </w:tc>
      </w:tr>
      <w:tr w14:paraId="775A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FE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16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轻工纺织赛道二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B2F0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024服装创意设计与工艺组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02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10月23</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r>
              <w:rPr>
                <w:rFonts w:hint="default" w:ascii="Times New Roman" w:hAnsi="Times New Roman" w:eastAsia="仿宋_GB2312" w:cs="Times New Roman"/>
                <w:i w:val="0"/>
                <w:iCs w:val="0"/>
                <w:color w:val="auto"/>
                <w:spacing w:val="-11"/>
                <w:kern w:val="0"/>
                <w:sz w:val="21"/>
                <w:szCs w:val="21"/>
                <w:u w:val="none"/>
                <w:lang w:val="en-US" w:eastAsia="zh-CN" w:bidi="ar"/>
              </w:rPr>
              <w:t>-25日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FF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山东潍坊</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3A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山东科技职业学院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26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薛  彬</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08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教务处</w:t>
            </w:r>
          </w:p>
          <w:p w14:paraId="32F6F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副处长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0814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0536-8185736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89B0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13325263827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FF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skjjwc@163.com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4E6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山东省潍坊市潍城区西外环路6388号</w:t>
            </w:r>
          </w:p>
        </w:tc>
      </w:tr>
      <w:tr w14:paraId="458E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79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B1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食品药品与粮食赛道一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459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025食品安全与质量检测组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DA0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w:t>
            </w:r>
            <w:r>
              <w:rPr>
                <w:rFonts w:hint="eastAsia" w:ascii="Times New Roman" w:hAnsi="Times New Roman" w:eastAsia="仿宋_GB2312" w:cs="Times New Roman"/>
                <w:i w:val="0"/>
                <w:iCs w:val="0"/>
                <w:color w:val="auto"/>
                <w:spacing w:val="-11"/>
                <w:sz w:val="21"/>
                <w:szCs w:val="21"/>
                <w:u w:val="none"/>
                <w:lang w:val="en-US" w:eastAsia="zh-CN"/>
              </w:rPr>
              <w:t>7</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r>
              <w:rPr>
                <w:rFonts w:hint="default" w:ascii="Times New Roman" w:hAnsi="Times New Roman" w:eastAsia="仿宋_GB2312" w:cs="Times New Roman"/>
                <w:i w:val="0"/>
                <w:iCs w:val="0"/>
                <w:color w:val="auto"/>
                <w:spacing w:val="-11"/>
                <w:sz w:val="21"/>
                <w:szCs w:val="21"/>
                <w:u w:val="none"/>
                <w:lang w:val="en-US" w:eastAsia="zh-CN"/>
              </w:rPr>
              <w:t>-</w:t>
            </w:r>
            <w:r>
              <w:rPr>
                <w:rFonts w:hint="eastAsia" w:ascii="Times New Roman" w:hAnsi="Times New Roman" w:eastAsia="仿宋_GB2312" w:cs="Times New Roman"/>
                <w:i w:val="0"/>
                <w:iCs w:val="0"/>
                <w:color w:val="auto"/>
                <w:spacing w:val="-11"/>
                <w:sz w:val="21"/>
                <w:szCs w:val="21"/>
                <w:u w:val="none"/>
                <w:lang w:val="en-US" w:eastAsia="zh-CN"/>
              </w:rPr>
              <w:t>29</w:t>
            </w:r>
            <w:r>
              <w:rPr>
                <w:rFonts w:hint="default" w:ascii="Times New Roman" w:hAnsi="Times New Roman" w:eastAsia="仿宋_GB2312" w:cs="Times New Roman"/>
                <w:i w:val="0"/>
                <w:iCs w:val="0"/>
                <w:color w:val="auto"/>
                <w:spacing w:val="-11"/>
                <w:sz w:val="21"/>
                <w:szCs w:val="21"/>
                <w:u w:val="none"/>
                <w:lang w:val="en-US" w:eastAsia="zh-CN"/>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216C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贵州贵阳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5D97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贵州农业职业学院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E57A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陈红霞</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FF4D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管理人员</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8F9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eastAsia="zh-CN"/>
              </w:rPr>
              <w:t>——</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88F5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15329006628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C1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448414170@qq.com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47D1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贵州省（清镇）职教城乡愁校区水塘路3号</w:t>
            </w:r>
          </w:p>
        </w:tc>
      </w:tr>
      <w:tr w14:paraId="4FC5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3F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A66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食品药品与粮食赛道二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F9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097药品生产组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A8D42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10月25</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r>
              <w:rPr>
                <w:rFonts w:hint="default" w:ascii="Times New Roman" w:hAnsi="Times New Roman" w:eastAsia="仿宋_GB2312" w:cs="Times New Roman"/>
                <w:color w:val="auto"/>
                <w:spacing w:val="-11"/>
                <w:sz w:val="21"/>
                <w:szCs w:val="21"/>
              </w:rPr>
              <w:t>-29日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88A5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江苏淮安</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2E18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江苏食品药品职业技术学院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22F1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朱</w:t>
            </w:r>
            <w:r>
              <w:rPr>
                <w:rFonts w:hint="default" w:ascii="Times New Roman" w:hAnsi="Times New Roman" w:eastAsia="仿宋_GB2312" w:cs="Times New Roman"/>
                <w:color w:val="auto"/>
                <w:spacing w:val="-11"/>
                <w:sz w:val="21"/>
                <w:szCs w:val="21"/>
                <w:lang w:val="en-US" w:eastAsia="zh-CN"/>
              </w:rPr>
              <w:t xml:space="preserve">  </w:t>
            </w:r>
            <w:r>
              <w:rPr>
                <w:rFonts w:hint="default" w:ascii="Times New Roman" w:hAnsi="Times New Roman" w:eastAsia="仿宋_GB2312" w:cs="Times New Roman"/>
                <w:color w:val="auto"/>
                <w:spacing w:val="-11"/>
                <w:sz w:val="21"/>
                <w:szCs w:val="21"/>
              </w:rPr>
              <w:t>斌</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F559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制药工程</w:t>
            </w:r>
          </w:p>
          <w:p w14:paraId="46180B8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B341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0517-87088229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DD54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15152353772</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B9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"mailto:260866870@qq.com"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260866870@qq.com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EAE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江苏省淮安市高教园区枚乘路4号</w:t>
            </w:r>
          </w:p>
        </w:tc>
      </w:tr>
      <w:tr w14:paraId="65C7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B99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18</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40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交通运输赛道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F6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026汽车故障检修组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66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10月26</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r>
              <w:rPr>
                <w:rFonts w:hint="default" w:ascii="Times New Roman" w:hAnsi="Times New Roman" w:eastAsia="仿宋_GB2312" w:cs="Times New Roman"/>
                <w:i w:val="0"/>
                <w:iCs w:val="0"/>
                <w:color w:val="auto"/>
                <w:spacing w:val="-11"/>
                <w:kern w:val="0"/>
                <w:sz w:val="21"/>
                <w:szCs w:val="21"/>
                <w:u w:val="none"/>
                <w:lang w:val="en-US" w:eastAsia="zh-CN" w:bidi="ar"/>
              </w:rPr>
              <w:t>-27日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66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山东潍坊</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6D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山东交通职业学院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60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李海涛</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CFF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教务处处长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2A14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0536-8781999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76ED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13863651360</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430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1091736828@qq.com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292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山东省潍坊市渤海路7369号</w:t>
            </w:r>
          </w:p>
        </w:tc>
      </w:tr>
      <w:tr w14:paraId="2C3A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04A1F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FA05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3E2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027汽车营销组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F501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val="en-US" w:eastAsia="zh-CN"/>
              </w:rPr>
              <w:t>10月27</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r>
              <w:rPr>
                <w:rFonts w:hint="default" w:ascii="Times New Roman" w:hAnsi="Times New Roman" w:eastAsia="仿宋_GB2312" w:cs="Times New Roman"/>
                <w:color w:val="auto"/>
                <w:spacing w:val="-11"/>
                <w:sz w:val="21"/>
                <w:szCs w:val="21"/>
                <w:vertAlign w:val="baseline"/>
                <w:lang w:val="en-US" w:eastAsia="zh-CN"/>
              </w:rPr>
              <w:t>-29日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82E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eastAsia="zh-CN"/>
              </w:rPr>
              <w:t>河南郑州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BF08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rPr>
              <w:t>河南交通职业技术学院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D9F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rPr>
              <w:t>张俊停</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3DA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default" w:ascii="Times New Roman" w:hAnsi="Times New Roman" w:eastAsia="仿宋_GB2312" w:cs="Times New Roman"/>
                <w:color w:val="auto"/>
                <w:spacing w:val="-11"/>
                <w:sz w:val="21"/>
                <w:szCs w:val="21"/>
                <w:vertAlign w:val="baseline"/>
                <w:lang w:val="en-US" w:eastAsia="zh-CN"/>
              </w:rPr>
              <w:t>汽车学院</w:t>
            </w:r>
          </w:p>
          <w:p w14:paraId="276402F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val="en-US" w:eastAsia="zh-CN"/>
              </w:rPr>
              <w:t>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8EE6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0371</w:t>
            </w:r>
            <w:r>
              <w:rPr>
                <w:rFonts w:hint="default" w:ascii="Times New Roman" w:hAnsi="Times New Roman" w:eastAsia="仿宋_GB2312" w:cs="Times New Roman"/>
                <w:color w:val="auto"/>
                <w:spacing w:val="-11"/>
                <w:sz w:val="21"/>
                <w:szCs w:val="21"/>
                <w:lang w:val="en-US" w:eastAsia="zh-CN"/>
              </w:rPr>
              <w:t>-</w:t>
            </w:r>
            <w:r>
              <w:rPr>
                <w:rFonts w:hint="default" w:ascii="Times New Roman" w:hAnsi="Times New Roman" w:eastAsia="仿宋_GB2312" w:cs="Times New Roman"/>
                <w:color w:val="auto"/>
                <w:spacing w:val="-11"/>
                <w:sz w:val="21"/>
                <w:szCs w:val="21"/>
              </w:rPr>
              <w:t>65255558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6F9E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15238635317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17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hnjyzjt@126.com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FFA1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val="en-US" w:eastAsia="zh-CN"/>
              </w:rPr>
              <w:t>河南省郑州市二七区航海中路165号</w:t>
            </w:r>
          </w:p>
        </w:tc>
      </w:tr>
      <w:tr w14:paraId="662D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793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19BD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59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028轨道车辆技术组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16E7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10月28日-30日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6982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湖南株洲</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BBE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湖南铁道职业技术学院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DE83D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黄  杰</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2CA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二级学院副院长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B1E0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0731-22783883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4433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18975315717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5A5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156340414@qq.com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4885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湖南省株洲市石峰区田心大道1111号</w:t>
            </w:r>
          </w:p>
        </w:tc>
      </w:tr>
      <w:tr w14:paraId="2F53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EB1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8E3E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028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098高铁信号与客运组织组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FEC0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10月28日-30日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23E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广西柳州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E02A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柳州铁道职业技术学院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BA96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岑升波</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2652F">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教务处</w:t>
            </w:r>
          </w:p>
          <w:p w14:paraId="607063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副处长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A0F9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0772-3698568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681B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18172280062</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C7344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471967814@qq.com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E895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vertAlign w:val="baseline"/>
                <w:lang w:val="en-US" w:eastAsia="zh-CN"/>
              </w:rPr>
            </w:pPr>
            <w:r>
              <w:rPr>
                <w:rFonts w:hint="eastAsia" w:ascii="Times New Roman" w:hAnsi="Times New Roman" w:eastAsia="仿宋_GB2312" w:cs="Times New Roman"/>
                <w:color w:val="auto"/>
                <w:spacing w:val="-11"/>
                <w:sz w:val="21"/>
                <w:szCs w:val="21"/>
                <w:vertAlign w:val="baseline"/>
                <w:lang w:val="en-US" w:eastAsia="zh-CN"/>
              </w:rPr>
              <w:t>柳州市鱼峰区文苑路2号</w:t>
            </w:r>
          </w:p>
        </w:tc>
      </w:tr>
      <w:tr w14:paraId="34DB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E1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19</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64D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电子与信息赛道一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5EF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029智能电子产品设计与开发组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75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10月28</w:t>
            </w:r>
            <w:r>
              <w:rPr>
                <w:rFonts w:hint="default" w:ascii="Times New Roman" w:hAnsi="Times New Roman" w:eastAsia="仿宋_GB2312" w:cs="Times New Roman"/>
                <w:b w:val="0"/>
                <w:bCs w:val="0"/>
                <w:snapToGrid w:val="0"/>
                <w:color w:val="auto"/>
                <w:spacing w:val="-11"/>
                <w:kern w:val="0"/>
                <w:sz w:val="21"/>
                <w:szCs w:val="21"/>
                <w:lang w:val="en-US" w:eastAsia="zh-CN" w:bidi="ar-SA"/>
              </w:rPr>
              <w:t>日</w:t>
            </w:r>
            <w:r>
              <w:rPr>
                <w:rFonts w:hint="default" w:ascii="Times New Roman" w:hAnsi="Times New Roman" w:eastAsia="仿宋_GB2312" w:cs="Times New Roman"/>
                <w:i w:val="0"/>
                <w:iCs w:val="0"/>
                <w:color w:val="auto"/>
                <w:spacing w:val="-11"/>
                <w:kern w:val="0"/>
                <w:sz w:val="21"/>
                <w:szCs w:val="21"/>
                <w:u w:val="none"/>
                <w:lang w:val="en-US" w:eastAsia="zh-CN" w:bidi="ar"/>
              </w:rPr>
              <w:t>-30日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32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山东烟台</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76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烟台职业学院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08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刘晓磊</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4C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教学副主任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7BF99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0535-6927235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6FC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13793566336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388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lixinpu2005@163.com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D8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山东省烟台市高新区滨海中路2018号</w:t>
            </w:r>
          </w:p>
        </w:tc>
      </w:tr>
      <w:tr w14:paraId="5461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4B44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D3774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B7B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030嵌入式系统应用开发组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EB58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10月28日-31日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804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湖北黄石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3525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湖北工程职业学院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FB6F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祝种谷</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D1D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eastAsia="en-US"/>
              </w:rPr>
              <w:t>大赛工作部部长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01B1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eastAsia="en-US"/>
              </w:rPr>
              <w:t>0714-6390415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6C13C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eastAsia="en-US"/>
              </w:rPr>
              <w:t>13034400172</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4D2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eastAsia="en-US"/>
              </w:rPr>
              <w:t>569501487@qq.com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706029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湖北省黄石市开发区铁山区大棋大道东366号湖北工程职业学院新校区</w:t>
            </w:r>
          </w:p>
        </w:tc>
      </w:tr>
      <w:tr w14:paraId="3BFB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9F2E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CE71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A1D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038物联网应用开发组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118A83">
            <w:pPr>
              <w:jc w:val="center"/>
              <w:rPr>
                <w:rFonts w:hint="default" w:ascii="Times New Roman" w:hAnsi="Times New Roman" w:eastAsia="仿宋_GB2312" w:cs="Times New Roman"/>
                <w:i w:val="0"/>
                <w:iCs w:val="0"/>
                <w:color w:val="auto"/>
                <w:spacing w:val="-11"/>
                <w:sz w:val="21"/>
                <w:szCs w:val="21"/>
                <w:u w:val="none"/>
              </w:rPr>
            </w:pPr>
            <w:r>
              <w:rPr>
                <w:rFonts w:hint="eastAsia" w:ascii="Times New Roman" w:hAnsi="Times New Roman" w:eastAsia="仿宋_GB2312" w:cs="Times New Roman"/>
                <w:color w:val="auto"/>
                <w:spacing w:val="-11"/>
                <w:sz w:val="21"/>
                <w:szCs w:val="21"/>
              </w:rPr>
              <w:t>10月28日-31日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CC47A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宁夏银川</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6C43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宁夏职业技术学院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EE4D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eastAsia="zh-CN"/>
              </w:rPr>
              <w:t>马晓虎</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BB576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eastAsia="zh-CN"/>
              </w:rPr>
              <w:t>宁夏职业技术学院软件学院院长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9A4F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0951-2135389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12ECC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13995103323</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6DF1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598915395@qq.com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4C0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宁夏银川市西夏区大连西路393号</w:t>
            </w:r>
          </w:p>
        </w:tc>
      </w:tr>
      <w:tr w14:paraId="4551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29E1A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2B46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D0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099集成电路应用开发组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42E6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10月26日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678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广东</w:t>
            </w:r>
            <w:r>
              <w:rPr>
                <w:rFonts w:hint="default" w:ascii="Times New Roman" w:hAnsi="Times New Roman" w:eastAsia="仿宋_GB2312" w:cs="Times New Roman"/>
                <w:color w:val="auto"/>
                <w:spacing w:val="-11"/>
                <w:sz w:val="21"/>
                <w:szCs w:val="21"/>
                <w:lang w:val="en-US" w:eastAsia="zh-CN"/>
              </w:rPr>
              <w:t>深圳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A671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深圳信息职业技术学院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227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耿玉艳</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3B08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党政办主任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6D7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0755-89226464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7D44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18823855297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9C9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1299764252@qq.com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870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深圳市龙岗区龙翔大道2188号</w:t>
            </w:r>
          </w:p>
        </w:tc>
      </w:tr>
      <w:tr w14:paraId="46B2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61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20</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C1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电子与信息赛道二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EC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031应用软件系统开发组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FB23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10月27日-29日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CA45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辽宁</w:t>
            </w:r>
            <w:r>
              <w:rPr>
                <w:rFonts w:hint="default" w:ascii="Times New Roman" w:hAnsi="Times New Roman" w:eastAsia="仿宋_GB2312" w:cs="Times New Roman"/>
                <w:color w:val="auto"/>
                <w:spacing w:val="-11"/>
                <w:sz w:val="21"/>
                <w:szCs w:val="21"/>
              </w:rPr>
              <w:t>大连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FC5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大连职业技术学院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8AA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葛</w:t>
            </w:r>
            <w:r>
              <w:rPr>
                <w:rFonts w:hint="default" w:ascii="Times New Roman" w:hAnsi="Times New Roman" w:eastAsia="仿宋_GB2312" w:cs="Times New Roman"/>
                <w:color w:val="auto"/>
                <w:spacing w:val="-11"/>
                <w:sz w:val="21"/>
                <w:szCs w:val="21"/>
                <w:lang w:val="en-US" w:eastAsia="zh-CN"/>
              </w:rPr>
              <w:t xml:space="preserve">  </w:t>
            </w:r>
            <w:r>
              <w:rPr>
                <w:rFonts w:hint="default" w:ascii="Times New Roman" w:hAnsi="Times New Roman" w:eastAsia="仿宋_GB2312" w:cs="Times New Roman"/>
                <w:color w:val="auto"/>
                <w:spacing w:val="-11"/>
                <w:sz w:val="21"/>
                <w:szCs w:val="21"/>
              </w:rPr>
              <w:t>军</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F17C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副处长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345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0411-86402439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F0E6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13898487161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5B4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445285669@qq.com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9A58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辽宁省</w:t>
            </w:r>
            <w:r>
              <w:rPr>
                <w:rFonts w:hint="default" w:ascii="Times New Roman" w:hAnsi="Times New Roman" w:eastAsia="仿宋_GB2312" w:cs="Times New Roman"/>
                <w:color w:val="auto"/>
                <w:spacing w:val="-11"/>
                <w:sz w:val="21"/>
                <w:szCs w:val="21"/>
              </w:rPr>
              <w:t>大连</w:t>
            </w:r>
            <w:r>
              <w:rPr>
                <w:rFonts w:hint="default" w:ascii="Times New Roman" w:hAnsi="Times New Roman" w:eastAsia="仿宋_GB2312" w:cs="Times New Roman"/>
                <w:color w:val="auto"/>
                <w:spacing w:val="-11"/>
                <w:sz w:val="21"/>
                <w:szCs w:val="21"/>
                <w:lang w:val="en-US" w:eastAsia="zh-CN"/>
              </w:rPr>
              <w:t>市</w:t>
            </w:r>
            <w:r>
              <w:rPr>
                <w:rFonts w:hint="default" w:ascii="Times New Roman" w:hAnsi="Times New Roman" w:eastAsia="仿宋_GB2312" w:cs="Times New Roman"/>
                <w:color w:val="auto"/>
                <w:spacing w:val="-11"/>
                <w:sz w:val="21"/>
                <w:szCs w:val="21"/>
              </w:rPr>
              <w:t>西岗区白云新村绕山路3-1</w:t>
            </w:r>
          </w:p>
        </w:tc>
      </w:tr>
      <w:tr w14:paraId="1977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F2F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1BF45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A82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032信息安全管理与评估组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E534C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w:t>
            </w:r>
            <w:r>
              <w:rPr>
                <w:rFonts w:hint="eastAsia" w:ascii="Times New Roman" w:hAnsi="Times New Roman" w:eastAsia="仿宋_GB2312" w:cs="Times New Roman"/>
                <w:color w:val="auto"/>
                <w:spacing w:val="-11"/>
                <w:sz w:val="21"/>
                <w:szCs w:val="21"/>
                <w:lang w:val="en-US" w:eastAsia="zh-CN"/>
              </w:rPr>
              <w:t>3</w:t>
            </w:r>
            <w:r>
              <w:rPr>
                <w:rFonts w:hint="default" w:ascii="Times New Roman" w:hAnsi="Times New Roman" w:eastAsia="仿宋_GB2312" w:cs="Times New Roman"/>
                <w:color w:val="auto"/>
                <w:spacing w:val="-11"/>
                <w:sz w:val="21"/>
                <w:szCs w:val="21"/>
              </w:rPr>
              <w:t>日-2</w:t>
            </w:r>
            <w:r>
              <w:rPr>
                <w:rFonts w:hint="eastAsia" w:ascii="Times New Roman" w:hAnsi="Times New Roman" w:eastAsia="仿宋_GB2312" w:cs="Times New Roman"/>
                <w:color w:val="auto"/>
                <w:spacing w:val="-11"/>
                <w:sz w:val="21"/>
                <w:szCs w:val="21"/>
                <w:lang w:val="en-US" w:eastAsia="zh-CN"/>
              </w:rPr>
              <w:t>5</w:t>
            </w:r>
            <w:r>
              <w:rPr>
                <w:rFonts w:hint="default" w:ascii="Times New Roman" w:hAnsi="Times New Roman" w:eastAsia="仿宋_GB2312" w:cs="Times New Roman"/>
                <w:color w:val="auto"/>
                <w:spacing w:val="-11"/>
                <w:sz w:val="21"/>
                <w:szCs w:val="21"/>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FC7B2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F7C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重庆工业职业技术学院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CD60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王璐烽</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FE3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人大学院</w:t>
            </w:r>
          </w:p>
          <w:p w14:paraId="10FF791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DB8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023-6189005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27C5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13509444999</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B0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379869569@qq.com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5F5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重庆市渝北区桃源大道1000号</w:t>
            </w:r>
          </w:p>
        </w:tc>
      </w:tr>
      <w:tr w14:paraId="4C0F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2AE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7883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26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033大数据应用开发组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1DE9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10月25</w:t>
            </w:r>
            <w:r>
              <w:rPr>
                <w:rFonts w:hint="default" w:ascii="Times New Roman" w:hAnsi="Times New Roman" w:eastAsia="仿宋_GB2312" w:cs="Times New Roman"/>
                <w:color w:val="auto"/>
                <w:spacing w:val="-11"/>
                <w:sz w:val="21"/>
                <w:szCs w:val="21"/>
              </w:rPr>
              <w:t>日</w:t>
            </w:r>
            <w:r>
              <w:rPr>
                <w:rFonts w:hint="eastAsia" w:ascii="Times New Roman" w:hAnsi="Times New Roman" w:eastAsia="仿宋_GB2312" w:cs="Times New Roman"/>
                <w:color w:val="auto"/>
                <w:spacing w:val="-11"/>
                <w:sz w:val="21"/>
                <w:szCs w:val="21"/>
                <w:lang w:val="en-US" w:eastAsia="zh-CN"/>
              </w:rPr>
              <w:t>-27日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FD25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海南琼海</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DD78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海南软件职业技术学院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43C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宋剑杰</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0DA0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副校长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3480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0898-31690004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6263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13787188646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D689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rPr>
              <w:t>380056903@qq.com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425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val="en-US" w:eastAsia="zh-CN"/>
              </w:rPr>
              <w:t>海南省琼海市嘉积镇富海路128号</w:t>
            </w:r>
          </w:p>
        </w:tc>
      </w:tr>
      <w:tr w14:paraId="6672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885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E48C2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B7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034软件测试组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6F83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10月25日-30日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EB3A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四川成都</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F216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成都职业技术学院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1B6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方  宁</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1C95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人工智能</w:t>
            </w:r>
          </w:p>
          <w:p w14:paraId="180FB97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7D118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eastAsia="zh-CN"/>
              </w:rPr>
              <w:t>——</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215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18980990769</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003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271962471@qq.com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2C1E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四川省成都市高新区天益街83号</w:t>
            </w:r>
          </w:p>
        </w:tc>
      </w:tr>
      <w:tr w14:paraId="579F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148C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350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C4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036区块链技术应用组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BFB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10月28日-31日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1A2AE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河北保定</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3D4B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河北软件职业技术学院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46FB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王  同</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70B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教务处</w:t>
            </w:r>
          </w:p>
          <w:p w14:paraId="02E83F0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副处长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599C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0312-5097787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3BC9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15031966565</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91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"mailto:wangtong@hbsi.edu.cn"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wangtong@hbsi.edu.cn</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F15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河北省保定市莲池区东风东路999号</w:t>
            </w:r>
          </w:p>
        </w:tc>
      </w:tr>
      <w:tr w14:paraId="3956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314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A1B8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77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037工业互联网集成应用组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2E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10月29日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FA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广东佛山</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3DA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广东轻工职业技术学院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5A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张</w:t>
            </w:r>
            <w:r>
              <w:rPr>
                <w:rFonts w:hint="eastAsia" w:ascii="Times New Roman" w:hAnsi="Times New Roman" w:eastAsia="仿宋_GB2312" w:cs="Times New Roman"/>
                <w:i w:val="0"/>
                <w:iCs w:val="0"/>
                <w:color w:val="auto"/>
                <w:spacing w:val="-11"/>
                <w:kern w:val="0"/>
                <w:sz w:val="21"/>
                <w:szCs w:val="21"/>
                <w:u w:val="none"/>
                <w:lang w:val="en-US" w:eastAsia="zh-CN" w:bidi="ar"/>
              </w:rPr>
              <w:t xml:space="preserve">  </w:t>
            </w:r>
            <w:r>
              <w:rPr>
                <w:rFonts w:hint="default" w:ascii="Times New Roman" w:hAnsi="Times New Roman" w:eastAsia="仿宋_GB2312" w:cs="Times New Roman"/>
                <w:i w:val="0"/>
                <w:iCs w:val="0"/>
                <w:color w:val="auto"/>
                <w:spacing w:val="-11"/>
                <w:kern w:val="0"/>
                <w:sz w:val="21"/>
                <w:szCs w:val="21"/>
                <w:u w:val="none"/>
                <w:lang w:val="en-US" w:eastAsia="zh-CN" w:bidi="ar"/>
              </w:rPr>
              <w:t>婵</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7A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信息技术学院副院长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D6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13535062363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CF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13535062363</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FA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2001106014@gditc.edu.cn</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87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佛山市南海区狮山镇信息大道中18号</w:t>
            </w:r>
          </w:p>
        </w:tc>
      </w:tr>
      <w:tr w14:paraId="41DE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291A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3977B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FE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100移动应用设计与开发组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1E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10月25日</w:t>
            </w:r>
            <w:r>
              <w:rPr>
                <w:rFonts w:hint="default" w:ascii="Times New Roman" w:hAnsi="Times New Roman" w:eastAsia="仿宋_GB2312" w:cs="Times New Roman"/>
                <w:i w:val="0"/>
                <w:iCs w:val="0"/>
                <w:color w:val="auto"/>
                <w:spacing w:val="-11"/>
                <w:kern w:val="0"/>
                <w:sz w:val="21"/>
                <w:szCs w:val="21"/>
                <w:u w:val="none"/>
                <w:lang w:val="en-US" w:eastAsia="zh-CN" w:bidi="ar"/>
              </w:rPr>
              <w:br w:type="textWrapping"/>
            </w:r>
            <w:r>
              <w:rPr>
                <w:rFonts w:hint="default" w:ascii="Times New Roman" w:hAnsi="Times New Roman" w:eastAsia="仿宋_GB2312" w:cs="Times New Roman"/>
                <w:i w:val="0"/>
                <w:iCs w:val="0"/>
                <w:color w:val="auto"/>
                <w:spacing w:val="-11"/>
                <w:kern w:val="0"/>
                <w:sz w:val="21"/>
                <w:szCs w:val="21"/>
                <w:u w:val="none"/>
                <w:lang w:val="en-US" w:eastAsia="zh-CN" w:bidi="ar"/>
              </w:rPr>
              <w:t>-28日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E5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西藏拉萨</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0F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西藏职业技术学院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D0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程雪松</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0C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教务处处长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0046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0891-6865695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15AB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13518908467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D4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"mailto:879441972@qq.com"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879441972@qq.com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67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西藏自治区拉萨市金珠中路金农巷5号（西藏职业技术学院西校区）</w:t>
            </w:r>
          </w:p>
        </w:tc>
      </w:tr>
      <w:tr w14:paraId="6F2F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82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9E47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电子与信息赛道三</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59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0355G组网与运维组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F0F8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10月25</w:t>
            </w:r>
            <w:r>
              <w:rPr>
                <w:rFonts w:hint="default" w:ascii="Times New Roman" w:hAnsi="Times New Roman" w:eastAsia="仿宋_GB2312" w:cs="Times New Roman"/>
                <w:i w:val="0"/>
                <w:iCs w:val="0"/>
                <w:color w:val="auto"/>
                <w:spacing w:val="-11"/>
                <w:kern w:val="0"/>
                <w:sz w:val="21"/>
                <w:szCs w:val="21"/>
                <w:u w:val="none"/>
                <w:lang w:val="en-US" w:eastAsia="zh-CN" w:bidi="ar"/>
              </w:rPr>
              <w:t>日</w:t>
            </w:r>
            <w:r>
              <w:rPr>
                <w:rFonts w:hint="default" w:ascii="Times New Roman" w:hAnsi="Times New Roman" w:eastAsia="仿宋_GB2312" w:cs="Times New Roman"/>
                <w:color w:val="auto"/>
                <w:spacing w:val="-11"/>
                <w:sz w:val="21"/>
                <w:szCs w:val="21"/>
              </w:rPr>
              <w:t>-27日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C6F0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CE0B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上海电子信息职业技术学院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A70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胡国胜</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669A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通信与信息工程学院院长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3636B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021-57134802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D31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13816489866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B8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huguosheng@stiei.edu.cn</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69B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上海市奉贤区瓦洪公路3098号</w:t>
            </w:r>
          </w:p>
        </w:tc>
      </w:tr>
      <w:tr w14:paraId="7170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C4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AF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医药卫生赛道一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B3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040中药传统技能组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2AA7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w:t>
            </w:r>
            <w:r>
              <w:rPr>
                <w:rFonts w:hint="default" w:ascii="Times New Roman" w:hAnsi="Times New Roman" w:eastAsia="仿宋_GB2312" w:cs="Times New Roman"/>
                <w:color w:val="auto"/>
                <w:spacing w:val="-11"/>
                <w:sz w:val="21"/>
                <w:szCs w:val="21"/>
                <w:lang w:val="en-US" w:eastAsia="zh-CN"/>
              </w:rPr>
              <w:t>8</w:t>
            </w:r>
            <w:r>
              <w:rPr>
                <w:rFonts w:hint="default" w:ascii="Times New Roman" w:hAnsi="Times New Roman" w:eastAsia="仿宋_GB2312" w:cs="Times New Roman"/>
                <w:i w:val="0"/>
                <w:iCs w:val="0"/>
                <w:color w:val="auto"/>
                <w:spacing w:val="-11"/>
                <w:kern w:val="0"/>
                <w:sz w:val="21"/>
                <w:szCs w:val="21"/>
                <w:u w:val="none"/>
                <w:lang w:val="en-US" w:eastAsia="zh-CN" w:bidi="ar"/>
              </w:rPr>
              <w:t>日</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11"/>
                <w:sz w:val="21"/>
                <w:szCs w:val="21"/>
                <w:lang w:val="en-US" w:eastAsia="zh-CN"/>
              </w:rPr>
              <w:t>31</w:t>
            </w:r>
            <w:r>
              <w:rPr>
                <w:rFonts w:hint="default" w:ascii="Times New Roman" w:hAnsi="Times New Roman" w:eastAsia="仿宋_GB2312" w:cs="Times New Roman"/>
                <w:color w:val="auto"/>
                <w:spacing w:val="-11"/>
                <w:sz w:val="21"/>
                <w:szCs w:val="21"/>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A3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青海西宁</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F2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青海省卫生职业技术学院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8B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林晓春</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BF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综合办公室主任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DEF8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0971-8458862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CC34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15597503058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8C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qhwszyjsxybgs@126.com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15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青海省西宁市城北区泓学大街6号</w:t>
            </w:r>
          </w:p>
        </w:tc>
      </w:tr>
      <w:tr w14:paraId="760A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EC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23</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4E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医药卫生赛道三</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0F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041检验检疫技术组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85FE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10月28</w:t>
            </w:r>
            <w:r>
              <w:rPr>
                <w:rFonts w:hint="default" w:ascii="Times New Roman" w:hAnsi="Times New Roman" w:eastAsia="仿宋_GB2312" w:cs="Times New Roman"/>
                <w:i w:val="0"/>
                <w:iCs w:val="0"/>
                <w:color w:val="auto"/>
                <w:spacing w:val="-11"/>
                <w:kern w:val="0"/>
                <w:sz w:val="21"/>
                <w:szCs w:val="21"/>
                <w:u w:val="none"/>
                <w:lang w:val="en-US" w:eastAsia="zh-CN" w:bidi="ar"/>
              </w:rPr>
              <w:t>日</w:t>
            </w: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A7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山东临沂</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5E4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山东医学高等专科学校</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2D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丁  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AB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医学检验系教学秘书</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ABF6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0539-2803752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D065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15054907558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BC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dingqian@sdmc.edu.cn</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73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pacing w:val="-11"/>
                <w:sz w:val="21"/>
                <w:szCs w:val="21"/>
                <w:u w:val="none"/>
              </w:rPr>
            </w:pPr>
            <w:r>
              <w:rPr>
                <w:rFonts w:hint="default" w:ascii="Times New Roman" w:hAnsi="Times New Roman" w:eastAsia="仿宋_GB2312" w:cs="Times New Roman"/>
                <w:b w:val="0"/>
                <w:bCs w:val="0"/>
                <w:i w:val="0"/>
                <w:iCs w:val="0"/>
                <w:color w:val="auto"/>
                <w:spacing w:val="-11"/>
                <w:kern w:val="0"/>
                <w:sz w:val="21"/>
                <w:szCs w:val="21"/>
                <w:u w:val="none"/>
                <w:lang w:val="en-US" w:eastAsia="zh-CN" w:bidi="ar"/>
              </w:rPr>
              <w:t>山东省临沂市兰山区聚才六路1号</w:t>
            </w:r>
          </w:p>
        </w:tc>
      </w:tr>
      <w:tr w14:paraId="3043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917B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5402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76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102口腔修复工艺组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90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10月29日-30日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61F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山东潍坊</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6AC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潍坊护理职业学院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F6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郑  硕</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F63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教务处教师发展科科长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3AC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0536-3278597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4793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18853619168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99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zhengshuosdzc@163.com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D2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1.学校地址：山东省青州市云门山南路9966号 2.赛事地点：潍坊高铁北站C地块综合体</w:t>
            </w:r>
          </w:p>
        </w:tc>
      </w:tr>
      <w:tr w14:paraId="1910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33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24</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A0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医药卫生赛道四</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5B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039护理技能组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92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10月29日-31日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9DBC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湖南岳阳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62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岳阳职业技术学院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4AB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李国平</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AF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教务处处长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E4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i w:val="0"/>
                <w:iCs w:val="0"/>
                <w:color w:val="auto"/>
                <w:spacing w:val="-11"/>
                <w:kern w:val="0"/>
                <w:sz w:val="21"/>
                <w:szCs w:val="21"/>
                <w:u w:val="none"/>
                <w:lang w:val="en-US" w:eastAsia="zh-CN" w:bidi="ar"/>
              </w:rPr>
              <w:t>0730-8677379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D8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i w:val="0"/>
                <w:iCs w:val="0"/>
                <w:color w:val="auto"/>
                <w:spacing w:val="-11"/>
                <w:kern w:val="0"/>
                <w:sz w:val="21"/>
                <w:szCs w:val="21"/>
                <w:u w:val="none"/>
                <w:lang w:val="en-US" w:eastAsia="zh-CN" w:bidi="ar"/>
              </w:rPr>
              <w:t>18216301786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8EA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i w:val="0"/>
                <w:iCs w:val="0"/>
                <w:color w:val="auto"/>
                <w:spacing w:val="-11"/>
                <w:kern w:val="0"/>
                <w:sz w:val="21"/>
                <w:szCs w:val="21"/>
                <w:u w:val="none"/>
                <w:lang w:val="en-US" w:eastAsia="zh-CN" w:bidi="ar"/>
              </w:rPr>
              <w:t>55470754@qq.com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09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湖南省岳阳市岳阳楼区湘北大道412号岳阳职业技术学院</w:t>
            </w:r>
          </w:p>
        </w:tc>
      </w:tr>
      <w:tr w14:paraId="4377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C10F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84DA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D6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042康复治疗技术组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DBD6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eastAsia="en-US"/>
              </w:rPr>
              <w:t>10月29日</w:t>
            </w:r>
            <w:r>
              <w:rPr>
                <w:rFonts w:hint="eastAsia" w:ascii="Times New Roman" w:hAnsi="Times New Roman" w:eastAsia="仿宋_GB2312" w:cs="Times New Roman"/>
                <w:color w:val="auto"/>
                <w:spacing w:val="-11"/>
                <w:sz w:val="21"/>
                <w:szCs w:val="21"/>
              </w:rPr>
              <w:t>-</w:t>
            </w:r>
            <w:r>
              <w:rPr>
                <w:rFonts w:hint="eastAsia" w:ascii="Times New Roman" w:hAnsi="Times New Roman" w:eastAsia="仿宋_GB2312" w:cs="Times New Roman"/>
                <w:color w:val="auto"/>
                <w:spacing w:val="-11"/>
                <w:sz w:val="21"/>
                <w:szCs w:val="21"/>
                <w:lang w:eastAsia="en-US"/>
              </w:rPr>
              <w:t>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4E5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湖北</w:t>
            </w:r>
            <w:r>
              <w:rPr>
                <w:rFonts w:hint="eastAsia" w:ascii="Times New Roman" w:hAnsi="Times New Roman" w:eastAsia="仿宋_GB2312" w:cs="Times New Roman"/>
                <w:color w:val="auto"/>
                <w:spacing w:val="-11"/>
                <w:sz w:val="21"/>
                <w:szCs w:val="21"/>
                <w:lang w:eastAsia="en-US"/>
              </w:rPr>
              <w:t>孝感</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6BACD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eastAsia="en-US"/>
              </w:rPr>
              <w:t>湖北职业技术学院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B1B8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eastAsia="en-US"/>
              </w:rPr>
              <w:t>黄享苟</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62CD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eastAsia="en-US"/>
              </w:rPr>
              <w:t>教务处长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411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lang w:eastAsia="en-US"/>
              </w:rPr>
              <w:t>0712</w:t>
            </w:r>
            <w:r>
              <w:rPr>
                <w:rFonts w:hint="eastAsia" w:ascii="Times New Roman" w:hAnsi="Times New Roman" w:eastAsia="仿宋_GB2312" w:cs="Times New Roman"/>
                <w:color w:val="auto"/>
                <w:spacing w:val="-11"/>
                <w:sz w:val="21"/>
                <w:szCs w:val="21"/>
                <w:lang w:val="en-US" w:eastAsia="zh-CN"/>
              </w:rPr>
              <w:t>-</w:t>
            </w:r>
            <w:r>
              <w:rPr>
                <w:rFonts w:hint="eastAsia" w:ascii="Times New Roman" w:hAnsi="Times New Roman" w:eastAsia="仿宋_GB2312" w:cs="Times New Roman"/>
                <w:color w:val="auto"/>
                <w:spacing w:val="-11"/>
                <w:sz w:val="21"/>
                <w:szCs w:val="21"/>
                <w:lang w:eastAsia="en-US"/>
              </w:rPr>
              <w:t>2868610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E1A2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eastAsia="en-US"/>
              </w:rPr>
              <w:t>13886398461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FD90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eastAsia="en-US"/>
              </w:rPr>
              <w:t>228195523@qq.com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BB26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eastAsia" w:ascii="Times New Roman" w:hAnsi="Times New Roman" w:eastAsia="仿宋_GB2312" w:cs="Times New Roman"/>
                <w:color w:val="auto"/>
                <w:spacing w:val="-11"/>
                <w:sz w:val="21"/>
                <w:szCs w:val="21"/>
              </w:rPr>
              <w:t>湖北省孝感市玉泉路17号</w:t>
            </w:r>
          </w:p>
        </w:tc>
      </w:tr>
      <w:tr w14:paraId="3D7B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11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25</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CF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医药卫生赛道五</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49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101婴幼儿健康养育照护组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9FDF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10月27日-30日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1DC9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08A42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重庆三峡医药高等专科学校</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100C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冯晓灵</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665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教务处处长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CF31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eastAsia="zh-CN"/>
              </w:rPr>
            </w:pPr>
            <w:r>
              <w:rPr>
                <w:rFonts w:hint="default" w:ascii="Times New Roman" w:hAnsi="Times New Roman" w:eastAsia="仿宋_GB2312" w:cs="Times New Roman"/>
                <w:color w:val="auto"/>
                <w:spacing w:val="-11"/>
                <w:sz w:val="21"/>
                <w:szCs w:val="21"/>
                <w:lang w:eastAsia="zh-CN"/>
              </w:rPr>
              <w:t>——</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401D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15023465816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33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1628983284@qq.com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36F1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重庆市万州区天星路366号</w:t>
            </w:r>
          </w:p>
        </w:tc>
      </w:tr>
      <w:tr w14:paraId="7319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0194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41AD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52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108婴幼儿照护组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5B26C">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10月26日-29日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26E64">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甘肃兰州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B4406">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兰州职业技术学院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DE6AC">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王焱林</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BC8B0">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初等教育</w:t>
            </w:r>
          </w:p>
          <w:p w14:paraId="6F16A593">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5638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0931-8697651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27727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13893136031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356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327649350@qq.com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54D93">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甘肃省兰州市安宁区刘沙公路37号</w:t>
            </w:r>
          </w:p>
        </w:tc>
      </w:tr>
      <w:tr w14:paraId="0A39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1A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26</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46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财经商贸赛道一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46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043业财税融合大数据应用组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DDE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10月28日-30日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86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湖南长沙</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74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长沙商贸旅游职业技术学院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865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袁  美</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5A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会计金融学院副院长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1A6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0731-89768500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E8A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13874813529</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48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409499054@qq.com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C0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湖南省长沙市雨花区圭白路16号</w:t>
            </w:r>
          </w:p>
        </w:tc>
      </w:tr>
      <w:tr w14:paraId="2791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55BE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C094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00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049会计实务组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04E7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10月26</w:t>
            </w:r>
            <w:r>
              <w:rPr>
                <w:rFonts w:hint="default" w:ascii="Times New Roman" w:hAnsi="Times New Roman" w:eastAsia="仿宋_GB2312" w:cs="Times New Roman"/>
                <w:i w:val="0"/>
                <w:iCs w:val="0"/>
                <w:color w:val="auto"/>
                <w:spacing w:val="-11"/>
                <w:kern w:val="0"/>
                <w:sz w:val="21"/>
                <w:szCs w:val="21"/>
                <w:u w:val="none"/>
                <w:lang w:val="en-US" w:eastAsia="zh-CN" w:bidi="ar"/>
              </w:rPr>
              <w:t>日</w:t>
            </w:r>
            <w:r>
              <w:rPr>
                <w:rFonts w:hint="default" w:ascii="Times New Roman" w:hAnsi="Times New Roman" w:eastAsia="仿宋_GB2312" w:cs="Times New Roman"/>
                <w:color w:val="auto"/>
                <w:spacing w:val="-11"/>
                <w:sz w:val="21"/>
                <w:szCs w:val="21"/>
                <w:lang w:val="en-US" w:eastAsia="zh-CN"/>
              </w:rPr>
              <w:t>-29日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FB28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辽宁沈阳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C951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沈阳职业技术学院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D00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侯宏波</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CFDC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工商管理学院院长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2A07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024-88252926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F305A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18900930007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DF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18900930007@163.com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ED2D2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辽宁省沈阳市大东区劳动路32号</w:t>
            </w:r>
          </w:p>
        </w:tc>
      </w:tr>
      <w:tr w14:paraId="299E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81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45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财经商贸赛道二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71D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044智慧金融组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AE34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rPr>
              <w:t>10</w:t>
            </w:r>
            <w:r>
              <w:rPr>
                <w:rFonts w:hint="default" w:ascii="Times New Roman" w:hAnsi="Times New Roman" w:eastAsia="仿宋_GB2312" w:cs="Times New Roman"/>
                <w:i w:val="0"/>
                <w:iCs w:val="0"/>
                <w:color w:val="auto"/>
                <w:spacing w:val="-11"/>
                <w:sz w:val="21"/>
                <w:szCs w:val="21"/>
                <w:u w:val="none"/>
                <w:lang w:val="en-US" w:eastAsia="zh-Hans"/>
              </w:rPr>
              <w:t>月</w:t>
            </w:r>
            <w:r>
              <w:rPr>
                <w:rFonts w:hint="default" w:ascii="Times New Roman" w:hAnsi="Times New Roman" w:eastAsia="仿宋_GB2312" w:cs="Times New Roman"/>
                <w:i w:val="0"/>
                <w:iCs w:val="0"/>
                <w:color w:val="auto"/>
                <w:spacing w:val="-11"/>
                <w:sz w:val="21"/>
                <w:szCs w:val="21"/>
                <w:u w:val="none"/>
                <w:lang w:eastAsia="zh-Hans"/>
              </w:rPr>
              <w:t>27</w:t>
            </w:r>
            <w:r>
              <w:rPr>
                <w:rFonts w:hint="default" w:ascii="Times New Roman" w:hAnsi="Times New Roman" w:eastAsia="仿宋_GB2312" w:cs="Times New Roman"/>
                <w:i w:val="0"/>
                <w:iCs w:val="0"/>
                <w:color w:val="auto"/>
                <w:spacing w:val="-11"/>
                <w:sz w:val="21"/>
                <w:szCs w:val="21"/>
                <w:u w:val="none"/>
                <w:lang w:val="en-US" w:eastAsia="zh-Hans"/>
              </w:rPr>
              <w:t>日</w:t>
            </w:r>
            <w:r>
              <w:rPr>
                <w:rFonts w:hint="default" w:ascii="Times New Roman" w:hAnsi="Times New Roman" w:eastAsia="仿宋_GB2312" w:cs="Times New Roman"/>
                <w:i w:val="0"/>
                <w:iCs w:val="0"/>
                <w:color w:val="auto"/>
                <w:spacing w:val="-11"/>
                <w:sz w:val="21"/>
                <w:szCs w:val="21"/>
                <w:u w:val="none"/>
                <w:lang w:eastAsia="zh-Hans"/>
              </w:rPr>
              <w:t>-29</w:t>
            </w:r>
            <w:r>
              <w:rPr>
                <w:rFonts w:hint="default" w:ascii="Times New Roman" w:hAnsi="Times New Roman" w:eastAsia="仿宋_GB2312" w:cs="Times New Roman"/>
                <w:i w:val="0"/>
                <w:iCs w:val="0"/>
                <w:color w:val="auto"/>
                <w:spacing w:val="-11"/>
                <w:sz w:val="21"/>
                <w:szCs w:val="21"/>
                <w:u w:val="none"/>
                <w:lang w:val="en-US" w:eastAsia="zh-Hans"/>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A554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Hans"/>
              </w:rPr>
              <w:t>吉林长春</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6258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Hans"/>
              </w:rPr>
              <w:t>长春金融高等专科学校</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23D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Hans"/>
              </w:rPr>
              <w:t>施晓春</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8340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lang w:val="en-US" w:eastAsia="zh-Hans"/>
              </w:rPr>
            </w:pPr>
            <w:r>
              <w:rPr>
                <w:rFonts w:hint="default" w:ascii="Times New Roman" w:hAnsi="Times New Roman" w:eastAsia="仿宋_GB2312" w:cs="Times New Roman"/>
                <w:i w:val="0"/>
                <w:iCs w:val="0"/>
                <w:color w:val="auto"/>
                <w:spacing w:val="-11"/>
                <w:sz w:val="21"/>
                <w:szCs w:val="21"/>
                <w:u w:val="none"/>
                <w:lang w:val="en-US" w:eastAsia="zh-Hans"/>
              </w:rPr>
              <w:t>金融学院</w:t>
            </w:r>
          </w:p>
          <w:p w14:paraId="206F486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Hans"/>
              </w:rPr>
              <w:t>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4CBB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0431-80580386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369E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13180893308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5B9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cjgzjrxy@126.com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5EF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吉林省长春市二道区雾开河大街1666号</w:t>
            </w:r>
          </w:p>
        </w:tc>
      </w:tr>
      <w:tr w14:paraId="3A57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2DF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28</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22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财经商贸赛道三</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53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045互联网＋国际经济与贸易组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88CD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w:t>
            </w:r>
            <w:r>
              <w:rPr>
                <w:rFonts w:hint="eastAsia" w:ascii="Times New Roman" w:hAnsi="Times New Roman" w:eastAsia="仿宋_GB2312" w:cs="Times New Roman"/>
                <w:i w:val="0"/>
                <w:iCs w:val="0"/>
                <w:color w:val="auto"/>
                <w:spacing w:val="-11"/>
                <w:sz w:val="21"/>
                <w:szCs w:val="21"/>
                <w:u w:val="none"/>
                <w:lang w:val="en-US" w:eastAsia="zh-CN"/>
              </w:rPr>
              <w:t>7</w:t>
            </w:r>
            <w:r>
              <w:rPr>
                <w:rFonts w:hint="default" w:ascii="Times New Roman" w:hAnsi="Times New Roman" w:eastAsia="仿宋_GB2312" w:cs="Times New Roman"/>
                <w:i w:val="0"/>
                <w:iCs w:val="0"/>
                <w:color w:val="auto"/>
                <w:spacing w:val="-11"/>
                <w:kern w:val="0"/>
                <w:sz w:val="21"/>
                <w:szCs w:val="21"/>
                <w:u w:val="none"/>
                <w:lang w:val="en-US" w:eastAsia="zh-CN" w:bidi="ar"/>
              </w:rPr>
              <w:t>日</w:t>
            </w:r>
            <w:r>
              <w:rPr>
                <w:rFonts w:hint="default" w:ascii="Times New Roman" w:hAnsi="Times New Roman" w:eastAsia="仿宋_GB2312" w:cs="Times New Roman"/>
                <w:i w:val="0"/>
                <w:iCs w:val="0"/>
                <w:color w:val="auto"/>
                <w:spacing w:val="-11"/>
                <w:sz w:val="21"/>
                <w:szCs w:val="21"/>
                <w:u w:val="none"/>
                <w:lang w:val="en-US" w:eastAsia="zh-CN"/>
              </w:rPr>
              <w:t>-28日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B57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贵州贵阳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D73A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贵州交通职业大学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9BD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王玉玺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7E9B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物流工程系副主任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FD56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0851-88133666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23AD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13885058083</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9C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150067870@qq.com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045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贵州省贵阳市清镇市云站路25号</w:t>
            </w:r>
          </w:p>
        </w:tc>
      </w:tr>
      <w:tr w14:paraId="3401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CCDAF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62F5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C4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046市场营销组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57E08">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10月29日-30日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3EFE7">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甘肃兰州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6ECA8">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兰州资源环境职业技术大学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9B8320">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黄圆志</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12232">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科技处</w:t>
            </w:r>
          </w:p>
          <w:p w14:paraId="47FB7073">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副处长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780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0931-8165253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2FA8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18993111562</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DC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272467944@qq.com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FA2B8">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甘肃省兰州市城关区窦家山36号</w:t>
            </w:r>
          </w:p>
        </w:tc>
      </w:tr>
      <w:tr w14:paraId="0F86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738D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BB00B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D1B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103关务实务组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37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10月28日-30日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C8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湖南长沙</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8C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长沙航空职业技术学院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C82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熊  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44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教务处处长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41EF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0731-85471014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13E0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15973187818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458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284690018@qq.com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C2C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湖南省长沙市雨花区跳马镇田心桥长沙航空职业技术学院跳马校区</w:t>
            </w:r>
          </w:p>
        </w:tc>
      </w:tr>
      <w:tr w14:paraId="54B4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67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29</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32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财经商贸赛道四</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12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047电子商务组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EA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10月26日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3D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广东</w:t>
            </w:r>
            <w:r>
              <w:rPr>
                <w:rFonts w:hint="default" w:ascii="Times New Roman" w:hAnsi="Times New Roman" w:eastAsia="仿宋_GB2312" w:cs="Times New Roman"/>
                <w:i w:val="0"/>
                <w:iCs w:val="0"/>
                <w:color w:val="auto"/>
                <w:spacing w:val="-11"/>
                <w:kern w:val="0"/>
                <w:sz w:val="21"/>
                <w:szCs w:val="21"/>
                <w:u w:val="none"/>
                <w:lang w:val="en-US" w:eastAsia="zh-CN" w:bidi="ar"/>
              </w:rPr>
              <w:t>珠海</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65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广东科学技术职业学院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31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左</w:t>
            </w:r>
            <w:r>
              <w:rPr>
                <w:rFonts w:hint="eastAsia" w:ascii="Times New Roman" w:hAnsi="Times New Roman" w:eastAsia="仿宋_GB2312" w:cs="Times New Roman"/>
                <w:i w:val="0"/>
                <w:iCs w:val="0"/>
                <w:color w:val="auto"/>
                <w:spacing w:val="-11"/>
                <w:kern w:val="0"/>
                <w:sz w:val="21"/>
                <w:szCs w:val="21"/>
                <w:u w:val="none"/>
                <w:lang w:val="en-US" w:eastAsia="zh-CN" w:bidi="ar"/>
              </w:rPr>
              <w:t xml:space="preserve">  </w:t>
            </w:r>
            <w:r>
              <w:rPr>
                <w:rFonts w:hint="default" w:ascii="Times New Roman" w:hAnsi="Times New Roman" w:eastAsia="仿宋_GB2312" w:cs="Times New Roman"/>
                <w:i w:val="0"/>
                <w:iCs w:val="0"/>
                <w:color w:val="auto"/>
                <w:spacing w:val="-11"/>
                <w:kern w:val="0"/>
                <w:sz w:val="21"/>
                <w:szCs w:val="21"/>
                <w:u w:val="none"/>
                <w:lang w:val="en-US" w:eastAsia="zh-CN" w:bidi="ar"/>
              </w:rPr>
              <w:t>锋</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BC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实训中心主任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80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0756-7796058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702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18928070106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E9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woody378@qq.com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BA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珠海市金湾区珠海大道南侧65号</w:t>
            </w:r>
          </w:p>
        </w:tc>
      </w:tr>
      <w:tr w14:paraId="705C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CE30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D4DB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A0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048智慧物流组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BC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10月25日-27日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34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广西南宁</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5F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广西职业技术学院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E9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尚书山</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81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物流学院副院长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225D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0771-4213851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E08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15978160156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445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"mailto:378248529@qq.com"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378248529@qq.com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5E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广西壮族自治区南宁市江南区明阳大道19号</w:t>
            </w:r>
          </w:p>
        </w:tc>
      </w:tr>
      <w:tr w14:paraId="78DC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3FB9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8225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73C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104跨境电子商务组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0C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10月27日-28日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5B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山东青岛</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B1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山东外贸职业学院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90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张鹏刚</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E66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跨境电子商务系主任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7235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0532-55761229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62EA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13375576969</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DE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576318235@qq.com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B3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山东省青岛市李沧区巨峰路201号</w:t>
            </w:r>
          </w:p>
        </w:tc>
      </w:tr>
      <w:tr w14:paraId="0018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3621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2052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8F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105供应链管理组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03BF8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10月28</w:t>
            </w:r>
            <w:r>
              <w:rPr>
                <w:rFonts w:hint="default" w:ascii="Times New Roman" w:hAnsi="Times New Roman" w:eastAsia="仿宋_GB2312" w:cs="Times New Roman"/>
                <w:i w:val="0"/>
                <w:iCs w:val="0"/>
                <w:color w:val="auto"/>
                <w:spacing w:val="-11"/>
                <w:kern w:val="0"/>
                <w:sz w:val="21"/>
                <w:szCs w:val="21"/>
                <w:u w:val="none"/>
                <w:lang w:val="en-US" w:eastAsia="zh-CN" w:bidi="ar"/>
              </w:rPr>
              <w:t>日</w:t>
            </w:r>
            <w:r>
              <w:rPr>
                <w:rFonts w:hint="default" w:ascii="Times New Roman" w:hAnsi="Times New Roman" w:eastAsia="仿宋_GB2312" w:cs="Times New Roman"/>
                <w:i w:val="0"/>
                <w:iCs w:val="0"/>
                <w:color w:val="auto"/>
                <w:spacing w:val="-11"/>
                <w:sz w:val="21"/>
                <w:szCs w:val="21"/>
                <w:u w:val="none"/>
                <w:lang w:val="en-US" w:eastAsia="zh-CN"/>
              </w:rPr>
              <w:t>-30日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CA4F3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sz w:val="21"/>
                <w:szCs w:val="21"/>
                <w:u w:val="none"/>
                <w:lang w:val="en-US" w:eastAsia="zh-CN"/>
              </w:rPr>
              <w:t>福建漳州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940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漳州职业技术学院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C3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林以琳</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49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经济管理学院副院长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0A1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0596-2660579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791B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13599660090</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204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"mailto:369799604@qq.com"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2540324664@qq.com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CA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福建省漳州市大学路2号</w:t>
            </w:r>
          </w:p>
        </w:tc>
      </w:tr>
      <w:tr w14:paraId="78AC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62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30</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33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旅游赛道一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9280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050导游服务组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5B5CA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10月25</w:t>
            </w:r>
            <w:r>
              <w:rPr>
                <w:rFonts w:hint="default" w:ascii="Times New Roman" w:hAnsi="Times New Roman" w:eastAsia="仿宋_GB2312" w:cs="Times New Roman"/>
                <w:i w:val="0"/>
                <w:iCs w:val="0"/>
                <w:color w:val="auto"/>
                <w:spacing w:val="-11"/>
                <w:kern w:val="0"/>
                <w:sz w:val="21"/>
                <w:szCs w:val="21"/>
                <w:u w:val="none"/>
                <w:lang w:val="en-US" w:eastAsia="zh-CN" w:bidi="ar"/>
              </w:rPr>
              <w:t>日</w:t>
            </w:r>
            <w:r>
              <w:rPr>
                <w:rFonts w:hint="default" w:ascii="Times New Roman" w:hAnsi="Times New Roman" w:eastAsia="仿宋_GB2312" w:cs="Times New Roman"/>
                <w:color w:val="auto"/>
                <w:spacing w:val="-11"/>
                <w:sz w:val="21"/>
                <w:szCs w:val="21"/>
              </w:rPr>
              <w:t>-27日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1E3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99DD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上海旅游高等专科学校</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CAD8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梁志华</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FB2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C71C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021-57126342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83067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15821181178</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462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tiyu01@126.com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9B7A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上海市奉贤区海思路500号</w:t>
            </w:r>
          </w:p>
        </w:tc>
      </w:tr>
      <w:tr w14:paraId="5A94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CF1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221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1E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051酒店服务组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7BF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10月29日-31日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0C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山东青岛</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16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青岛酒店管理职业技术学院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8D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王光健</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84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酒店管理学院副院长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C79B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0532-80677207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7F09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18660281390</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071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wangguangjian11@163.com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6F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山东省青岛市李沧区九水东路599号</w:t>
            </w:r>
          </w:p>
        </w:tc>
      </w:tr>
      <w:tr w14:paraId="366C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DFA9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114F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2D1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052酒水服务组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D9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10月28日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EB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广东</w:t>
            </w:r>
            <w:r>
              <w:rPr>
                <w:rFonts w:hint="default" w:ascii="Times New Roman" w:hAnsi="Times New Roman" w:eastAsia="仿宋_GB2312" w:cs="Times New Roman"/>
                <w:i w:val="0"/>
                <w:iCs w:val="0"/>
                <w:color w:val="auto"/>
                <w:spacing w:val="-11"/>
                <w:kern w:val="0"/>
                <w:sz w:val="21"/>
                <w:szCs w:val="21"/>
                <w:u w:val="none"/>
                <w:lang w:val="en-US" w:eastAsia="zh-CN" w:bidi="ar"/>
              </w:rPr>
              <w:t>深圳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D2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深圳职业技术大学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367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郑晓雯</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03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大赛技术指导负责人</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134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0755-26011095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0EB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13713095445</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9B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zxw0103@szpu.edu.cn</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10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深圳市南山区留仙大道7098号</w:t>
            </w:r>
          </w:p>
        </w:tc>
      </w:tr>
      <w:tr w14:paraId="2500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E13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1F7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446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106研学旅行组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628870">
            <w:pPr>
              <w:keepNext w:val="0"/>
              <w:keepLines w:val="0"/>
              <w:pageBreakBefore w:val="0"/>
              <w:widowControl/>
              <w:kinsoku/>
              <w:wordWrap/>
              <w:overflowPunct/>
              <w:topLinePunct w:val="0"/>
              <w:autoSpaceDE/>
              <w:autoSpaceDN/>
              <w:bidi w:val="0"/>
              <w:adjustRightInd/>
              <w:snapToGrid/>
              <w:spacing w:line="240" w:lineRule="exact"/>
              <w:ind w:left="-31" w:leftChars="-15" w:right="-31" w:rightChars="-15"/>
              <w:jc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default" w:ascii="Times New Roman" w:hAnsi="Times New Roman" w:eastAsia="仿宋_GB2312" w:cs="Times New Roman"/>
                <w:i w:val="0"/>
                <w:iCs w:val="0"/>
                <w:color w:val="auto"/>
                <w:spacing w:val="-11"/>
                <w:kern w:val="0"/>
                <w:sz w:val="21"/>
                <w:szCs w:val="21"/>
                <w:u w:val="none"/>
                <w:lang w:val="en-US" w:eastAsia="zh-CN" w:bidi="ar"/>
              </w:rPr>
              <w:t>10月24日</w:t>
            </w:r>
          </w:p>
          <w:p w14:paraId="64B30342">
            <w:pPr>
              <w:keepNext w:val="0"/>
              <w:keepLines w:val="0"/>
              <w:pageBreakBefore w:val="0"/>
              <w:widowControl/>
              <w:kinsoku/>
              <w:wordWrap/>
              <w:overflowPunct/>
              <w:topLinePunct w:val="0"/>
              <w:autoSpaceDE/>
              <w:autoSpaceDN/>
              <w:bidi w:val="0"/>
              <w:adjustRightInd/>
              <w:snapToGrid/>
              <w:spacing w:line="240" w:lineRule="exact"/>
              <w:ind w:left="-31" w:leftChars="-15" w:right="-31" w:rightChars="-15"/>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-26日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68D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浙江杭州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474D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浙江旅游职业学院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169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史庆滨</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798F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教务处副处长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6F7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0571-</w:t>
            </w:r>
            <w:r>
              <w:rPr>
                <w:rFonts w:hint="default" w:ascii="Times New Roman" w:hAnsi="Times New Roman" w:eastAsia="仿宋_GB2312" w:cs="Times New Roman"/>
                <w:color w:val="auto"/>
                <w:spacing w:val="-11"/>
                <w:sz w:val="21"/>
                <w:szCs w:val="21"/>
              </w:rPr>
              <w:t>82838003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B21C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13757153410</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EC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cliron@qq.com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B15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浙江省</w:t>
            </w:r>
            <w:r>
              <w:rPr>
                <w:rFonts w:hint="default" w:ascii="Times New Roman" w:hAnsi="Times New Roman" w:eastAsia="仿宋_GB2312" w:cs="Times New Roman"/>
                <w:color w:val="auto"/>
                <w:spacing w:val="-11"/>
                <w:sz w:val="21"/>
                <w:szCs w:val="21"/>
              </w:rPr>
              <w:t>杭州市萧山高教园区耕文路399号</w:t>
            </w:r>
          </w:p>
        </w:tc>
      </w:tr>
      <w:tr w14:paraId="272C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36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31</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36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文化艺术赛道一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F7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053视觉艺术设计组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4A44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10月28日-30日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C8D0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云南昆明</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EC59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云南轻纺职业学院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15F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苏  蕾</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FC7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教务处科员</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2103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0871-68633099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CE67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13187839331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1BB4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1148657479@qq.com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AD33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云南省昆明市安宁市宁泊路54号</w:t>
            </w:r>
          </w:p>
        </w:tc>
      </w:tr>
      <w:tr w14:paraId="55D1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72E8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8D22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6B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054数字艺术设计组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ACA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1</w:t>
            </w:r>
            <w:r>
              <w:rPr>
                <w:rFonts w:hint="eastAsia" w:ascii="Times New Roman" w:hAnsi="Times New Roman" w:eastAsia="仿宋_GB2312" w:cs="Times New Roman"/>
                <w:color w:val="auto"/>
                <w:spacing w:val="-11"/>
                <w:sz w:val="21"/>
                <w:szCs w:val="21"/>
                <w:lang w:val="en-US" w:eastAsia="zh-CN"/>
              </w:rPr>
              <w:t>0</w:t>
            </w:r>
            <w:r>
              <w:rPr>
                <w:rFonts w:hint="default" w:ascii="Times New Roman" w:hAnsi="Times New Roman" w:eastAsia="仿宋_GB2312" w:cs="Times New Roman"/>
                <w:color w:val="auto"/>
                <w:spacing w:val="-11"/>
                <w:sz w:val="21"/>
                <w:szCs w:val="21"/>
                <w:lang w:val="en-US" w:eastAsia="zh-CN"/>
              </w:rPr>
              <w:t>月</w:t>
            </w:r>
            <w:r>
              <w:rPr>
                <w:rFonts w:hint="eastAsia" w:ascii="Times New Roman" w:hAnsi="Times New Roman" w:eastAsia="仿宋_GB2312" w:cs="Times New Roman"/>
                <w:color w:val="auto"/>
                <w:spacing w:val="-11"/>
                <w:sz w:val="21"/>
                <w:szCs w:val="21"/>
                <w:lang w:val="en-US" w:eastAsia="zh-CN"/>
              </w:rPr>
              <w:t>31</w:t>
            </w:r>
            <w:r>
              <w:rPr>
                <w:rFonts w:hint="default" w:ascii="Times New Roman" w:hAnsi="Times New Roman" w:eastAsia="仿宋_GB2312" w:cs="Times New Roman"/>
                <w:color w:val="auto"/>
                <w:spacing w:val="-11"/>
                <w:sz w:val="21"/>
                <w:szCs w:val="21"/>
                <w:lang w:val="en-US" w:eastAsia="zh-CN"/>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0B72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AFC4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天津中德应用技术大学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674F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吴  迪</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F80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数字媒体系主任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A8D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022-28776786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27F9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13002277836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3C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3181080@qq.com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47ACE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天津市津南区雅深路2号</w:t>
            </w:r>
          </w:p>
        </w:tc>
      </w:tr>
      <w:tr w14:paraId="2487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5D785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803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BE4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055环境艺术设计组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190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w:t>
            </w:r>
            <w:r>
              <w:rPr>
                <w:rFonts w:hint="default" w:ascii="Times New Roman" w:hAnsi="Times New Roman" w:eastAsia="仿宋_GB2312" w:cs="Times New Roman"/>
                <w:color w:val="auto"/>
                <w:spacing w:val="-11"/>
                <w:sz w:val="21"/>
                <w:szCs w:val="21"/>
                <w:lang w:val="en-US" w:eastAsia="zh-CN"/>
              </w:rPr>
              <w:t>21日</w:t>
            </w:r>
            <w:r>
              <w:rPr>
                <w:rFonts w:hint="default" w:ascii="Times New Roman" w:hAnsi="Times New Roman" w:eastAsia="仿宋_GB2312" w:cs="Times New Roman"/>
                <w:color w:val="auto"/>
                <w:spacing w:val="-11"/>
                <w:sz w:val="21"/>
                <w:szCs w:val="21"/>
              </w:rPr>
              <w:t>-2</w:t>
            </w:r>
            <w:r>
              <w:rPr>
                <w:rFonts w:hint="eastAsia" w:ascii="Times New Roman" w:hAnsi="Times New Roman" w:eastAsia="仿宋_GB2312" w:cs="Times New Roman"/>
                <w:color w:val="auto"/>
                <w:spacing w:val="-11"/>
                <w:sz w:val="21"/>
                <w:szCs w:val="21"/>
                <w:lang w:val="en-US" w:eastAsia="zh-CN"/>
              </w:rPr>
              <w:t>2</w:t>
            </w:r>
            <w:r>
              <w:rPr>
                <w:rFonts w:hint="default" w:ascii="Times New Roman" w:hAnsi="Times New Roman" w:eastAsia="仿宋_GB2312" w:cs="Times New Roman"/>
                <w:color w:val="auto"/>
                <w:spacing w:val="-11"/>
                <w:sz w:val="21"/>
                <w:szCs w:val="21"/>
              </w:rPr>
              <w:t>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06E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江苏</w:t>
            </w:r>
            <w:r>
              <w:rPr>
                <w:rFonts w:hint="default" w:ascii="Times New Roman" w:hAnsi="Times New Roman" w:eastAsia="仿宋_GB2312" w:cs="Times New Roman"/>
                <w:color w:val="auto"/>
                <w:spacing w:val="-11"/>
                <w:sz w:val="21"/>
                <w:szCs w:val="21"/>
              </w:rPr>
              <w:t>苏州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D2D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苏州工艺美术职业技术学院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542B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朱效迅</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56684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党总支书记</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EF3A6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0512-66508533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F744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13915579934</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6A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"mailto:67156408@qq.com"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67156408@qq.com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2F12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江苏省</w:t>
            </w:r>
            <w:r>
              <w:rPr>
                <w:rFonts w:hint="default" w:ascii="Times New Roman" w:hAnsi="Times New Roman" w:eastAsia="仿宋_GB2312" w:cs="Times New Roman"/>
                <w:color w:val="auto"/>
                <w:spacing w:val="-11"/>
                <w:sz w:val="21"/>
                <w:szCs w:val="21"/>
              </w:rPr>
              <w:t>苏州市吴中大道国际教育园致能大道189号</w:t>
            </w:r>
          </w:p>
        </w:tc>
      </w:tr>
      <w:tr w14:paraId="7AA2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6DAE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693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813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107手工艺术设计组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5AD89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10月25日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2426A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EF53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上海工艺美术职业学院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182A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唐廷强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4207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手工艺学院院长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9BFE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021-69977888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2FDA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18017126501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83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616697811@qq.com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B4FEE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上海市嘉定区嘉行公路851号</w:t>
            </w:r>
          </w:p>
        </w:tc>
      </w:tr>
      <w:tr w14:paraId="46A5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76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32</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52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文化艺术赛道二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2B7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056声乐、器乐表演组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ACC89">
            <w:pPr>
              <w:keepNext w:val="0"/>
              <w:keepLines w:val="0"/>
              <w:pageBreakBefore w:val="0"/>
              <w:widowControl/>
              <w:kinsoku/>
              <w:wordWrap/>
              <w:overflowPunct/>
              <w:topLinePunct w:val="0"/>
              <w:autoSpaceDE/>
              <w:autoSpaceDN/>
              <w:bidi w:val="0"/>
              <w:adjustRightInd/>
              <w:snapToGrid/>
              <w:spacing w:line="240" w:lineRule="exact"/>
              <w:ind w:left="-31" w:leftChars="-15" w:right="-31" w:rightChars="-15"/>
              <w:jc w:val="center"/>
              <w:rPr>
                <w:rFonts w:hint="default" w:ascii="Times New Roman" w:hAnsi="Times New Roman" w:eastAsia="仿宋_GB2312" w:cs="Times New Roman"/>
                <w:i w:val="0"/>
                <w:iCs w:val="0"/>
                <w:color w:val="auto"/>
                <w:spacing w:val="-11"/>
                <w:sz w:val="21"/>
                <w:szCs w:val="21"/>
                <w:u w:val="none"/>
                <w:lang w:val="en-US" w:eastAsia="zh-CN"/>
              </w:rPr>
            </w:pPr>
            <w:r>
              <w:rPr>
                <w:rFonts w:hint="default" w:ascii="Times New Roman" w:hAnsi="Times New Roman" w:eastAsia="仿宋_GB2312" w:cs="Times New Roman"/>
                <w:color w:val="auto"/>
                <w:spacing w:val="-11"/>
                <w:sz w:val="21"/>
                <w:szCs w:val="21"/>
              </w:rPr>
              <w:t>10月25日</w:t>
            </w:r>
            <w:r>
              <w:rPr>
                <w:rFonts w:hint="default" w:ascii="Times New Roman" w:hAnsi="Times New Roman" w:eastAsia="仿宋_GB2312" w:cs="Times New Roman"/>
                <w:color w:val="auto"/>
                <w:spacing w:val="-11"/>
                <w:sz w:val="21"/>
                <w:szCs w:val="21"/>
                <w:lang w:val="en-US" w:eastAsia="zh-CN"/>
              </w:rPr>
              <w:t xml:space="preserve"> -28日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4588E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浙江</w:t>
            </w:r>
            <w:r>
              <w:rPr>
                <w:rFonts w:hint="default" w:ascii="Times New Roman" w:hAnsi="Times New Roman" w:eastAsia="仿宋_GB2312" w:cs="Times New Roman"/>
                <w:color w:val="auto"/>
                <w:spacing w:val="-11"/>
                <w:sz w:val="21"/>
                <w:szCs w:val="21"/>
              </w:rPr>
              <w:t>杭州</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0B03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浙江艺术职业学院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350E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胡</w:t>
            </w:r>
            <w:r>
              <w:rPr>
                <w:rFonts w:hint="default" w:ascii="Times New Roman" w:hAnsi="Times New Roman" w:eastAsia="仿宋_GB2312" w:cs="Times New Roman"/>
                <w:color w:val="auto"/>
                <w:spacing w:val="-11"/>
                <w:sz w:val="21"/>
                <w:szCs w:val="21"/>
                <w:lang w:val="en-US" w:eastAsia="zh-CN"/>
              </w:rPr>
              <w:t xml:space="preserve">  </w:t>
            </w:r>
            <w:r>
              <w:rPr>
                <w:rFonts w:hint="default" w:ascii="Times New Roman" w:hAnsi="Times New Roman" w:eastAsia="仿宋_GB2312" w:cs="Times New Roman"/>
                <w:color w:val="auto"/>
                <w:spacing w:val="-11"/>
                <w:sz w:val="21"/>
                <w:szCs w:val="21"/>
              </w:rPr>
              <w:t>赟</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4D4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教学实践</w:t>
            </w:r>
          </w:p>
          <w:p w14:paraId="423924A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中心副主任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89969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0571-87150106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6EA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13858181936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87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40666658@qq.com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3714B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浙江省杭州市滨江区滨文路518号</w:t>
            </w:r>
          </w:p>
        </w:tc>
      </w:tr>
      <w:tr w14:paraId="0373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76C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F41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7D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084舞台布景组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4B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10月28</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-29日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8B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山东济宁</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6A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山东理工职业学院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38FE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秦  铭</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C6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专业带头人</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D868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0537-3617615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2D5A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15275771377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07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26414473@qq.com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053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山东省济宁市太白湖新区济宁大道37号</w:t>
            </w:r>
          </w:p>
        </w:tc>
      </w:tr>
      <w:tr w14:paraId="6601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1C5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61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新闻传播赛道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54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057短视频创作与运营组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628A6">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10月27日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6EF4D">
            <w:pPr>
              <w:pStyle w:val="10"/>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陕西西安</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DB944">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陕西职业技术学院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6BE40F">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谭力龙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44FB88">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教学工作部科长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5D2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029-83618135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42D8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18629305987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32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331935505@qq.com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5CDCE">
            <w:pPr>
              <w:pStyle w:val="10"/>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陕西省西安市灞桥区狄寨路2028号陕西职业技术学院</w:t>
            </w:r>
          </w:p>
        </w:tc>
      </w:tr>
      <w:tr w14:paraId="3655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6A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34</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73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教育与体育赛道一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13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058幼儿教育技能组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B5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10月24</w:t>
            </w:r>
            <w:r>
              <w:rPr>
                <w:rFonts w:hint="default" w:ascii="Times New Roman" w:hAnsi="Times New Roman" w:eastAsia="仿宋_GB2312" w:cs="Times New Roman"/>
                <w:color w:val="auto"/>
                <w:spacing w:val="-11"/>
                <w:sz w:val="21"/>
                <w:szCs w:val="21"/>
              </w:rPr>
              <w:t>日</w:t>
            </w:r>
            <w:r>
              <w:rPr>
                <w:rFonts w:hint="default" w:ascii="Times New Roman" w:hAnsi="Times New Roman" w:eastAsia="仿宋_GB2312" w:cs="Times New Roman"/>
                <w:i w:val="0"/>
                <w:iCs w:val="0"/>
                <w:color w:val="auto"/>
                <w:spacing w:val="-11"/>
                <w:kern w:val="0"/>
                <w:sz w:val="21"/>
                <w:szCs w:val="21"/>
                <w:u w:val="none"/>
                <w:lang w:val="en-US" w:eastAsia="zh-CN" w:bidi="ar"/>
              </w:rPr>
              <w:t>-27日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B2D3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浙江</w:t>
            </w:r>
            <w:r>
              <w:rPr>
                <w:rFonts w:hint="default" w:ascii="Times New Roman" w:hAnsi="Times New Roman" w:eastAsia="仿宋_GB2312" w:cs="Times New Roman"/>
                <w:color w:val="auto"/>
                <w:spacing w:val="-11"/>
                <w:sz w:val="21"/>
                <w:szCs w:val="21"/>
              </w:rPr>
              <w:t>金华</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F31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金华职业技术大学</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BEF0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单</w:t>
            </w:r>
            <w:r>
              <w:rPr>
                <w:rFonts w:hint="default" w:ascii="Times New Roman" w:hAnsi="Times New Roman" w:eastAsia="仿宋_GB2312" w:cs="Times New Roman"/>
                <w:color w:val="auto"/>
                <w:spacing w:val="-11"/>
                <w:sz w:val="21"/>
                <w:szCs w:val="21"/>
                <w:lang w:val="en-US" w:eastAsia="zh-CN"/>
              </w:rPr>
              <w:t xml:space="preserve">  </w:t>
            </w:r>
            <w:r>
              <w:rPr>
                <w:rFonts w:hint="default" w:ascii="Times New Roman" w:hAnsi="Times New Roman" w:eastAsia="仿宋_GB2312" w:cs="Times New Roman"/>
                <w:color w:val="auto"/>
                <w:spacing w:val="-11"/>
                <w:sz w:val="21"/>
                <w:szCs w:val="21"/>
              </w:rPr>
              <w:t>盈</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B17D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实验室管理处处长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8AE8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0579-82230880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D0BE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13957971817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2B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1782446@qq.com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0C86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rPr>
              <w:t>浙江省金华市海棠西路888号</w:t>
            </w:r>
          </w:p>
        </w:tc>
      </w:tr>
      <w:tr w14:paraId="5931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D818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E3DC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1B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060小学教育活动设计与实施组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797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10月26日-27日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BC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山东济南</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E6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济南职业学院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B7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李  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F8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学前教育系教教师</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A97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0531-88795015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721D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18766121596</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A2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1069296376@qq.com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35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山东省济南市历城区旅游路5518号</w:t>
            </w:r>
          </w:p>
        </w:tc>
      </w:tr>
      <w:tr w14:paraId="13C3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625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56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教育与体育赛道二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4C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059英语口语组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D1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10月29日-31日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0D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江西南昌</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916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江西外语外贸职业学院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87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徐娉娉</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83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教务科科长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7B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0791-88352059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68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17346668070</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DC4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33153464@qq.com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53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kern w:val="0"/>
                <w:sz w:val="21"/>
                <w:szCs w:val="21"/>
                <w:u w:val="none"/>
                <w:lang w:val="en-US" w:eastAsia="zh-CN" w:bidi="ar"/>
              </w:rPr>
            </w:pPr>
            <w:r>
              <w:rPr>
                <w:rFonts w:hint="eastAsia" w:ascii="Times New Roman" w:hAnsi="Times New Roman" w:eastAsia="仿宋_GB2312" w:cs="Times New Roman"/>
                <w:i w:val="0"/>
                <w:iCs w:val="0"/>
                <w:color w:val="auto"/>
                <w:spacing w:val="-11"/>
                <w:kern w:val="0"/>
                <w:sz w:val="21"/>
                <w:szCs w:val="21"/>
                <w:u w:val="none"/>
                <w:lang w:val="en-US" w:eastAsia="zh-CN" w:bidi="ar"/>
              </w:rPr>
              <w:t>江西省南昌市天祥大道291号</w:t>
            </w:r>
          </w:p>
        </w:tc>
      </w:tr>
      <w:tr w14:paraId="2306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78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465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教育与体育赛道三</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985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061体育活动设计与实施组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95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10月23日-24日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9B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山东日照</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E3E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日照职业技术学院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CC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徐  栋</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E1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教务处处长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6C0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0633-7987208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D188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15063301237</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D4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123068547@qq.com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30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山东省日照市烟台北路16号</w:t>
            </w:r>
          </w:p>
        </w:tc>
      </w:tr>
      <w:tr w14:paraId="21E8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C5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28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公安与司法赛道二</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6D5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062法律实务组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7CE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10月26日-27日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991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河北石家庄</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347F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河北政法职业学院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D91F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王  彦</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A920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应用法律系主任</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F9DFC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0311-87115627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EE3D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13191881195</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7F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fldChar w:fldCharType="begin"/>
            </w:r>
            <w:r>
              <w:rPr>
                <w:rFonts w:hint="default" w:ascii="Times New Roman" w:hAnsi="Times New Roman" w:eastAsia="仿宋_GB2312" w:cs="Times New Roman"/>
                <w:color w:val="auto"/>
                <w:spacing w:val="-11"/>
                <w:sz w:val="21"/>
                <w:szCs w:val="21"/>
                <w:lang w:val="en-US" w:eastAsia="zh-CN"/>
              </w:rPr>
              <w:instrText xml:space="preserve"> HYPERLINK "mailto:hbsflzylm@163.com" </w:instrText>
            </w:r>
            <w:r>
              <w:rPr>
                <w:rFonts w:hint="default" w:ascii="Times New Roman" w:hAnsi="Times New Roman" w:eastAsia="仿宋_GB2312" w:cs="Times New Roman"/>
                <w:color w:val="auto"/>
                <w:spacing w:val="-11"/>
                <w:sz w:val="21"/>
                <w:szCs w:val="21"/>
                <w:lang w:val="en-US" w:eastAsia="zh-CN"/>
              </w:rPr>
              <w:fldChar w:fldCharType="separate"/>
            </w:r>
            <w:r>
              <w:rPr>
                <w:rFonts w:hint="default" w:ascii="Times New Roman" w:hAnsi="Times New Roman" w:eastAsia="仿宋_GB2312" w:cs="Times New Roman"/>
                <w:color w:val="auto"/>
                <w:spacing w:val="-11"/>
                <w:sz w:val="21"/>
                <w:szCs w:val="21"/>
                <w:lang w:val="en-US" w:eastAsia="zh-CN"/>
              </w:rPr>
              <w:t>hbsflzylm@163.com</w:t>
            </w:r>
            <w:r>
              <w:rPr>
                <w:rFonts w:hint="default" w:ascii="Times New Roman" w:hAnsi="Times New Roman" w:eastAsia="仿宋_GB2312" w:cs="Times New Roman"/>
                <w:color w:val="auto"/>
                <w:spacing w:val="-11"/>
                <w:sz w:val="21"/>
                <w:szCs w:val="21"/>
                <w:lang w:val="en-US" w:eastAsia="zh-CN"/>
              </w:rPr>
              <w:fldChar w:fldCharType="end"/>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B8418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河北省石家庄市新华区友谊北大街569号</w:t>
            </w:r>
          </w:p>
        </w:tc>
      </w:tr>
      <w:tr w14:paraId="7666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9C8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38</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EE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公共管理与服务赛道</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DE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063健康养老照护组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4FB5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val="en-US" w:eastAsia="zh-CN"/>
              </w:rPr>
              <w:t>10月29日-11月1日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FC8C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eastAsia="zh-CN"/>
              </w:rPr>
              <w:t>河南洛阳</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5FFB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val="en-US" w:eastAsia="zh-CN"/>
              </w:rPr>
              <w:t>洛阳职业技术学院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2006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val="en-US" w:eastAsia="zh-CN"/>
              </w:rPr>
              <w:t>刘晨艳</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1D21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vertAlign w:val="baseline"/>
                <w:lang w:val="en-US" w:eastAsia="zh-CN"/>
              </w:rPr>
              <w:t>教务处长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448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lang w:val="en-US" w:eastAsia="zh-CN"/>
              </w:rPr>
              <w:t>0379-62301033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AC1B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15838819690</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67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pacing w:val="-11"/>
                <w:sz w:val="21"/>
                <w:szCs w:val="21"/>
                <w:lang w:val="en-US" w:eastAsia="zh-CN"/>
              </w:rPr>
            </w:pPr>
            <w:r>
              <w:rPr>
                <w:rFonts w:hint="default" w:ascii="Times New Roman" w:hAnsi="Times New Roman" w:eastAsia="仿宋_GB2312" w:cs="Times New Roman"/>
                <w:color w:val="auto"/>
                <w:spacing w:val="-11"/>
                <w:sz w:val="21"/>
                <w:szCs w:val="21"/>
                <w:lang w:val="en-US" w:eastAsia="zh-CN"/>
              </w:rPr>
              <w:t>Liuchenyan1@163.com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C59E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color w:val="auto"/>
                <w:spacing w:val="-11"/>
                <w:sz w:val="21"/>
                <w:szCs w:val="21"/>
                <w:lang w:val="en-US" w:eastAsia="zh-CN"/>
              </w:rPr>
              <w:t>河南省洛阳市伊滨区科技大道6号</w:t>
            </w:r>
          </w:p>
        </w:tc>
      </w:tr>
      <w:tr w14:paraId="4613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261F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9B5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pacing w:val="-11"/>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FD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pacing w:val="-11"/>
                <w:sz w:val="21"/>
                <w:szCs w:val="21"/>
                <w:u w:val="none"/>
              </w:rPr>
            </w:pPr>
            <w:r>
              <w:rPr>
                <w:rFonts w:hint="default" w:ascii="Times New Roman" w:hAnsi="Times New Roman" w:eastAsia="仿宋_GB2312" w:cs="Times New Roman"/>
                <w:i w:val="0"/>
                <w:iCs w:val="0"/>
                <w:color w:val="auto"/>
                <w:spacing w:val="-11"/>
                <w:kern w:val="0"/>
                <w:sz w:val="21"/>
                <w:szCs w:val="21"/>
                <w:u w:val="none"/>
                <w:lang w:val="en-US" w:eastAsia="zh-CN" w:bidi="ar"/>
              </w:rPr>
              <w:t>109人力资源服务组</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228D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10月25日-27日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E7E2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云南昆明</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1E96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云南交通职业技术学院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CE22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刘燕萍</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76F48">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经济管理</w:t>
            </w:r>
          </w:p>
          <w:p w14:paraId="6B53099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学院副院长</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65F8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C853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13759146971</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5E8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76711754@qq.com</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0808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spacing w:val="-11"/>
                <w:sz w:val="21"/>
                <w:szCs w:val="21"/>
                <w:lang w:val="en-US" w:eastAsia="zh-CN"/>
              </w:rPr>
            </w:pPr>
            <w:r>
              <w:rPr>
                <w:rFonts w:hint="eastAsia" w:ascii="Times New Roman" w:hAnsi="Times New Roman" w:eastAsia="仿宋_GB2312" w:cs="Times New Roman"/>
                <w:color w:val="auto"/>
                <w:spacing w:val="-11"/>
                <w:sz w:val="21"/>
                <w:szCs w:val="21"/>
                <w:lang w:val="en-US" w:eastAsia="zh-CN"/>
              </w:rPr>
              <w:t>云南省昆明市呈贡区大学城万青路2056号</w:t>
            </w:r>
          </w:p>
        </w:tc>
      </w:tr>
    </w:tbl>
    <w:p w14:paraId="057CA1B2">
      <w:pPr>
        <w:keepNext w:val="0"/>
        <w:keepLines w:val="0"/>
        <w:pageBreakBefore w:val="0"/>
        <w:widowControl w:val="0"/>
        <w:tabs>
          <w:tab w:val="left" w:pos="1414"/>
        </w:tabs>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lang w:val="en-US" w:eastAsia="zh-CN"/>
        </w:rPr>
      </w:pPr>
    </w:p>
    <w:sectPr>
      <w:footerReference r:id="rId3" w:type="default"/>
      <w:pgSz w:w="16838" w:h="11906" w:orient="landscape"/>
      <w:pgMar w:top="1800" w:right="850" w:bottom="1800" w:left="85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7533B8-4358-47EE-8771-EF2EBA7C87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86F31B98-6E3B-4DF8-8AF6-5C3990CEFB79}"/>
  </w:font>
  <w:font w:name="仿宋_GB2312">
    <w:panose1 w:val="02010609030101010101"/>
    <w:charset w:val="86"/>
    <w:family w:val="auto"/>
    <w:pitch w:val="default"/>
    <w:sig w:usb0="00000001" w:usb1="080E0000" w:usb2="00000000" w:usb3="00000000" w:csb0="00040000" w:csb1="00000000"/>
    <w:embedRegular r:id="rId3" w:fontKey="{E78DA728-E4D2-4FC6-AC6B-B033D510FF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17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B291E">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8B291E">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NzY3M2EwMDNmNWZjODBhYWJmZDU3OTQ3Y2E3ZGYifQ=="/>
    <w:docVar w:name="KSO_WPS_MARK_KEY" w:val="0ee5dee5-7cb4-47fc-afb3-79cb29fc51fb"/>
  </w:docVars>
  <w:rsids>
    <w:rsidRoot w:val="00000000"/>
    <w:rsid w:val="00072C34"/>
    <w:rsid w:val="000E3FC3"/>
    <w:rsid w:val="00125861"/>
    <w:rsid w:val="001C4503"/>
    <w:rsid w:val="001F1D2C"/>
    <w:rsid w:val="002B3E15"/>
    <w:rsid w:val="002C205F"/>
    <w:rsid w:val="002E01C1"/>
    <w:rsid w:val="003357D8"/>
    <w:rsid w:val="0046550B"/>
    <w:rsid w:val="004B5F08"/>
    <w:rsid w:val="0058148A"/>
    <w:rsid w:val="00675481"/>
    <w:rsid w:val="00692FA7"/>
    <w:rsid w:val="00760DF0"/>
    <w:rsid w:val="00867FFD"/>
    <w:rsid w:val="00975D66"/>
    <w:rsid w:val="00991ADF"/>
    <w:rsid w:val="00D20B4D"/>
    <w:rsid w:val="00D24FF0"/>
    <w:rsid w:val="00E40880"/>
    <w:rsid w:val="00F446A8"/>
    <w:rsid w:val="00F705B3"/>
    <w:rsid w:val="00F90600"/>
    <w:rsid w:val="01001B5E"/>
    <w:rsid w:val="01011432"/>
    <w:rsid w:val="010C0502"/>
    <w:rsid w:val="01170C55"/>
    <w:rsid w:val="011D26F6"/>
    <w:rsid w:val="012313A8"/>
    <w:rsid w:val="012662A3"/>
    <w:rsid w:val="0156177E"/>
    <w:rsid w:val="01654A58"/>
    <w:rsid w:val="01853E11"/>
    <w:rsid w:val="01A73D87"/>
    <w:rsid w:val="01AC194A"/>
    <w:rsid w:val="01C54B55"/>
    <w:rsid w:val="01CC1A40"/>
    <w:rsid w:val="01D34B7C"/>
    <w:rsid w:val="01D46B46"/>
    <w:rsid w:val="01E1612F"/>
    <w:rsid w:val="01E50D53"/>
    <w:rsid w:val="01EC685A"/>
    <w:rsid w:val="02070CCA"/>
    <w:rsid w:val="02151639"/>
    <w:rsid w:val="021A09FD"/>
    <w:rsid w:val="025657AD"/>
    <w:rsid w:val="025A34EF"/>
    <w:rsid w:val="02650493"/>
    <w:rsid w:val="027F2F56"/>
    <w:rsid w:val="02814DBA"/>
    <w:rsid w:val="02A14C7A"/>
    <w:rsid w:val="02B667EA"/>
    <w:rsid w:val="02C0622E"/>
    <w:rsid w:val="02E1151B"/>
    <w:rsid w:val="032C3686"/>
    <w:rsid w:val="034B4BE6"/>
    <w:rsid w:val="034F1899"/>
    <w:rsid w:val="035057CE"/>
    <w:rsid w:val="03595555"/>
    <w:rsid w:val="0385634A"/>
    <w:rsid w:val="03885E3A"/>
    <w:rsid w:val="038F2C54"/>
    <w:rsid w:val="038F71C9"/>
    <w:rsid w:val="03991DF6"/>
    <w:rsid w:val="03B44E81"/>
    <w:rsid w:val="03B51C5B"/>
    <w:rsid w:val="03C74BB5"/>
    <w:rsid w:val="03E56DE9"/>
    <w:rsid w:val="03EC461B"/>
    <w:rsid w:val="03F67248"/>
    <w:rsid w:val="03F72BEF"/>
    <w:rsid w:val="040354C1"/>
    <w:rsid w:val="040A2CF3"/>
    <w:rsid w:val="041B6CAE"/>
    <w:rsid w:val="041C0406"/>
    <w:rsid w:val="042A3104"/>
    <w:rsid w:val="042B5630"/>
    <w:rsid w:val="043D3D3C"/>
    <w:rsid w:val="045B52FD"/>
    <w:rsid w:val="045F6B9B"/>
    <w:rsid w:val="04717F2B"/>
    <w:rsid w:val="0486237A"/>
    <w:rsid w:val="04932CE9"/>
    <w:rsid w:val="04DA603B"/>
    <w:rsid w:val="04E27A2A"/>
    <w:rsid w:val="04EF5DCF"/>
    <w:rsid w:val="050E236F"/>
    <w:rsid w:val="05145BD8"/>
    <w:rsid w:val="051777D5"/>
    <w:rsid w:val="051F632A"/>
    <w:rsid w:val="052B2F21"/>
    <w:rsid w:val="0540404A"/>
    <w:rsid w:val="05445D91"/>
    <w:rsid w:val="054A6DC2"/>
    <w:rsid w:val="05505B07"/>
    <w:rsid w:val="057E5DCF"/>
    <w:rsid w:val="058C7E64"/>
    <w:rsid w:val="05952F37"/>
    <w:rsid w:val="05AF07C5"/>
    <w:rsid w:val="05B60A3D"/>
    <w:rsid w:val="05C0366A"/>
    <w:rsid w:val="05C459CE"/>
    <w:rsid w:val="05D90BCF"/>
    <w:rsid w:val="05DD246D"/>
    <w:rsid w:val="05E509F9"/>
    <w:rsid w:val="05F069B7"/>
    <w:rsid w:val="062736E9"/>
    <w:rsid w:val="062B688B"/>
    <w:rsid w:val="065546FA"/>
    <w:rsid w:val="06710E08"/>
    <w:rsid w:val="067C032F"/>
    <w:rsid w:val="0680104B"/>
    <w:rsid w:val="06874187"/>
    <w:rsid w:val="069114AA"/>
    <w:rsid w:val="069A671D"/>
    <w:rsid w:val="06A27213"/>
    <w:rsid w:val="06C929F2"/>
    <w:rsid w:val="071D5F97"/>
    <w:rsid w:val="074D53D1"/>
    <w:rsid w:val="075F7B92"/>
    <w:rsid w:val="076D5A73"/>
    <w:rsid w:val="07767A18"/>
    <w:rsid w:val="077741FC"/>
    <w:rsid w:val="077B2E6E"/>
    <w:rsid w:val="079C1EB4"/>
    <w:rsid w:val="07AC659B"/>
    <w:rsid w:val="07AF7E3A"/>
    <w:rsid w:val="07C35693"/>
    <w:rsid w:val="07C56116"/>
    <w:rsid w:val="07C66F31"/>
    <w:rsid w:val="07DC0503"/>
    <w:rsid w:val="07F615C4"/>
    <w:rsid w:val="0818600A"/>
    <w:rsid w:val="08216DD1"/>
    <w:rsid w:val="08242A95"/>
    <w:rsid w:val="082D2605"/>
    <w:rsid w:val="083D71F3"/>
    <w:rsid w:val="084B2E50"/>
    <w:rsid w:val="085207C5"/>
    <w:rsid w:val="085D6D89"/>
    <w:rsid w:val="08716E9D"/>
    <w:rsid w:val="0878647D"/>
    <w:rsid w:val="087E15BA"/>
    <w:rsid w:val="088272FC"/>
    <w:rsid w:val="08A92ADB"/>
    <w:rsid w:val="08A94889"/>
    <w:rsid w:val="08AE00F1"/>
    <w:rsid w:val="08C54AD4"/>
    <w:rsid w:val="08C74B52"/>
    <w:rsid w:val="08CC67C9"/>
    <w:rsid w:val="08D87FA1"/>
    <w:rsid w:val="08E81855"/>
    <w:rsid w:val="08F14C7E"/>
    <w:rsid w:val="090137FA"/>
    <w:rsid w:val="091A6930"/>
    <w:rsid w:val="092B7994"/>
    <w:rsid w:val="093F343F"/>
    <w:rsid w:val="09554A11"/>
    <w:rsid w:val="09CA2D09"/>
    <w:rsid w:val="09F77876"/>
    <w:rsid w:val="0A025A20"/>
    <w:rsid w:val="0A042457"/>
    <w:rsid w:val="0A054A20"/>
    <w:rsid w:val="0A0754BD"/>
    <w:rsid w:val="0A27015B"/>
    <w:rsid w:val="0A382368"/>
    <w:rsid w:val="0A41209D"/>
    <w:rsid w:val="0A7D41D9"/>
    <w:rsid w:val="0A8A06EA"/>
    <w:rsid w:val="0AC7549A"/>
    <w:rsid w:val="0AEE5D8C"/>
    <w:rsid w:val="0AFA5870"/>
    <w:rsid w:val="0AFB259A"/>
    <w:rsid w:val="0B156206"/>
    <w:rsid w:val="0B1F7084"/>
    <w:rsid w:val="0B3B75DB"/>
    <w:rsid w:val="0B756CA4"/>
    <w:rsid w:val="0B7A075E"/>
    <w:rsid w:val="0B7C0033"/>
    <w:rsid w:val="0B9F3D21"/>
    <w:rsid w:val="0BBE124B"/>
    <w:rsid w:val="0BCB2D68"/>
    <w:rsid w:val="0BF422BF"/>
    <w:rsid w:val="0BFC412C"/>
    <w:rsid w:val="0C0F4B2A"/>
    <w:rsid w:val="0C1666D9"/>
    <w:rsid w:val="0C1B5A9E"/>
    <w:rsid w:val="0C1C35C4"/>
    <w:rsid w:val="0C2030B4"/>
    <w:rsid w:val="0C571807"/>
    <w:rsid w:val="0C831895"/>
    <w:rsid w:val="0C8C792A"/>
    <w:rsid w:val="0CA42502"/>
    <w:rsid w:val="0CB70223"/>
    <w:rsid w:val="0CE71E24"/>
    <w:rsid w:val="0CEC743A"/>
    <w:rsid w:val="0D046532"/>
    <w:rsid w:val="0D163825"/>
    <w:rsid w:val="0D1F511A"/>
    <w:rsid w:val="0D2564A8"/>
    <w:rsid w:val="0D2E1801"/>
    <w:rsid w:val="0D4125BF"/>
    <w:rsid w:val="0D496A64"/>
    <w:rsid w:val="0D662D48"/>
    <w:rsid w:val="0D9D0734"/>
    <w:rsid w:val="0DA808F3"/>
    <w:rsid w:val="0DAB2E51"/>
    <w:rsid w:val="0DDA7967"/>
    <w:rsid w:val="0DDE4FD5"/>
    <w:rsid w:val="0DEE0F90"/>
    <w:rsid w:val="0DFA7935"/>
    <w:rsid w:val="0E0B29BB"/>
    <w:rsid w:val="0E3D3626"/>
    <w:rsid w:val="0E5F29E3"/>
    <w:rsid w:val="0E5F3656"/>
    <w:rsid w:val="0E6574A4"/>
    <w:rsid w:val="0E6628CF"/>
    <w:rsid w:val="0E7912E8"/>
    <w:rsid w:val="0E8A2A67"/>
    <w:rsid w:val="0E8A515C"/>
    <w:rsid w:val="0EA77ABC"/>
    <w:rsid w:val="0ED463D8"/>
    <w:rsid w:val="0ED62150"/>
    <w:rsid w:val="0EF274EB"/>
    <w:rsid w:val="0EF83E74"/>
    <w:rsid w:val="0F1B5DB5"/>
    <w:rsid w:val="0F2C7FC2"/>
    <w:rsid w:val="0F346E76"/>
    <w:rsid w:val="0F421526"/>
    <w:rsid w:val="0F4B48EC"/>
    <w:rsid w:val="0F5D461F"/>
    <w:rsid w:val="0F621C35"/>
    <w:rsid w:val="0F661726"/>
    <w:rsid w:val="0F753717"/>
    <w:rsid w:val="0F8F4AE0"/>
    <w:rsid w:val="0FB41BF6"/>
    <w:rsid w:val="0FBC30F4"/>
    <w:rsid w:val="0FF56606"/>
    <w:rsid w:val="100D7DF3"/>
    <w:rsid w:val="10480E2B"/>
    <w:rsid w:val="104D6442"/>
    <w:rsid w:val="10613C9B"/>
    <w:rsid w:val="106A2B50"/>
    <w:rsid w:val="106B08D2"/>
    <w:rsid w:val="106F11AF"/>
    <w:rsid w:val="107A7C82"/>
    <w:rsid w:val="108005C5"/>
    <w:rsid w:val="10961B97"/>
    <w:rsid w:val="109E4EEF"/>
    <w:rsid w:val="10A324A5"/>
    <w:rsid w:val="10B94B23"/>
    <w:rsid w:val="10BB33AB"/>
    <w:rsid w:val="10C7546D"/>
    <w:rsid w:val="10DC4B86"/>
    <w:rsid w:val="10DE709A"/>
    <w:rsid w:val="10E24DDC"/>
    <w:rsid w:val="10F42D61"/>
    <w:rsid w:val="11036B00"/>
    <w:rsid w:val="11046F6E"/>
    <w:rsid w:val="11074842"/>
    <w:rsid w:val="1109680C"/>
    <w:rsid w:val="110F1949"/>
    <w:rsid w:val="111927C8"/>
    <w:rsid w:val="111974D1"/>
    <w:rsid w:val="111B6540"/>
    <w:rsid w:val="1142215F"/>
    <w:rsid w:val="11590BE0"/>
    <w:rsid w:val="115D26B4"/>
    <w:rsid w:val="11633575"/>
    <w:rsid w:val="11643A43"/>
    <w:rsid w:val="116E6670"/>
    <w:rsid w:val="117673DE"/>
    <w:rsid w:val="117D68B3"/>
    <w:rsid w:val="11912563"/>
    <w:rsid w:val="11916802"/>
    <w:rsid w:val="11C6025A"/>
    <w:rsid w:val="11E86AF6"/>
    <w:rsid w:val="11EC57E6"/>
    <w:rsid w:val="11F12DFD"/>
    <w:rsid w:val="11F76665"/>
    <w:rsid w:val="11FC5AF2"/>
    <w:rsid w:val="123B3ECC"/>
    <w:rsid w:val="12577104"/>
    <w:rsid w:val="12633368"/>
    <w:rsid w:val="12791770"/>
    <w:rsid w:val="128679E9"/>
    <w:rsid w:val="128819B3"/>
    <w:rsid w:val="128F7744"/>
    <w:rsid w:val="12922832"/>
    <w:rsid w:val="129C0FBA"/>
    <w:rsid w:val="129F4C3A"/>
    <w:rsid w:val="12C66037"/>
    <w:rsid w:val="12DE5A77"/>
    <w:rsid w:val="12E60488"/>
    <w:rsid w:val="12EC1F42"/>
    <w:rsid w:val="12F8504A"/>
    <w:rsid w:val="130C25E4"/>
    <w:rsid w:val="13511DA5"/>
    <w:rsid w:val="135E44C2"/>
    <w:rsid w:val="13722A67"/>
    <w:rsid w:val="137F4B64"/>
    <w:rsid w:val="13AE5449"/>
    <w:rsid w:val="13B642FE"/>
    <w:rsid w:val="13E62E35"/>
    <w:rsid w:val="13ED41C3"/>
    <w:rsid w:val="13F77225"/>
    <w:rsid w:val="14003B9B"/>
    <w:rsid w:val="14060DE1"/>
    <w:rsid w:val="141D25CF"/>
    <w:rsid w:val="1432607A"/>
    <w:rsid w:val="14357918"/>
    <w:rsid w:val="144D4C62"/>
    <w:rsid w:val="14551D69"/>
    <w:rsid w:val="148D1503"/>
    <w:rsid w:val="149F2FE4"/>
    <w:rsid w:val="14A7410C"/>
    <w:rsid w:val="14B95E54"/>
    <w:rsid w:val="14CF3D09"/>
    <w:rsid w:val="14DF1632"/>
    <w:rsid w:val="14F069F0"/>
    <w:rsid w:val="14FB2D5C"/>
    <w:rsid w:val="150F0169"/>
    <w:rsid w:val="150F1F18"/>
    <w:rsid w:val="150F4D78"/>
    <w:rsid w:val="15113EE2"/>
    <w:rsid w:val="1528122B"/>
    <w:rsid w:val="152F25BA"/>
    <w:rsid w:val="15363948"/>
    <w:rsid w:val="155344FA"/>
    <w:rsid w:val="15542020"/>
    <w:rsid w:val="15545B7C"/>
    <w:rsid w:val="155B515D"/>
    <w:rsid w:val="15804BC3"/>
    <w:rsid w:val="15A00DC2"/>
    <w:rsid w:val="15A05265"/>
    <w:rsid w:val="15C114E3"/>
    <w:rsid w:val="15E23B0A"/>
    <w:rsid w:val="15E46F00"/>
    <w:rsid w:val="15EF58A5"/>
    <w:rsid w:val="161A7CC6"/>
    <w:rsid w:val="16353C00"/>
    <w:rsid w:val="165027E8"/>
    <w:rsid w:val="16573B76"/>
    <w:rsid w:val="16777D74"/>
    <w:rsid w:val="16821794"/>
    <w:rsid w:val="16A14FAE"/>
    <w:rsid w:val="16C15493"/>
    <w:rsid w:val="16DC407B"/>
    <w:rsid w:val="16DE1BA1"/>
    <w:rsid w:val="16DF703F"/>
    <w:rsid w:val="17167FED"/>
    <w:rsid w:val="1719707D"/>
    <w:rsid w:val="172779EC"/>
    <w:rsid w:val="17345C65"/>
    <w:rsid w:val="17451C21"/>
    <w:rsid w:val="17525B6D"/>
    <w:rsid w:val="176C53FF"/>
    <w:rsid w:val="17760616"/>
    <w:rsid w:val="177E3384"/>
    <w:rsid w:val="179901BE"/>
    <w:rsid w:val="17C0574B"/>
    <w:rsid w:val="17F33732"/>
    <w:rsid w:val="17FB49D5"/>
    <w:rsid w:val="180970F2"/>
    <w:rsid w:val="180C0990"/>
    <w:rsid w:val="180E1F4E"/>
    <w:rsid w:val="18196D9D"/>
    <w:rsid w:val="182B350C"/>
    <w:rsid w:val="18366AB4"/>
    <w:rsid w:val="183D4FEE"/>
    <w:rsid w:val="18673E19"/>
    <w:rsid w:val="18773C95"/>
    <w:rsid w:val="1877720C"/>
    <w:rsid w:val="188670E9"/>
    <w:rsid w:val="189F35B2"/>
    <w:rsid w:val="18AE37F5"/>
    <w:rsid w:val="18B82058"/>
    <w:rsid w:val="18D56FD4"/>
    <w:rsid w:val="18E50A4D"/>
    <w:rsid w:val="18EA6F23"/>
    <w:rsid w:val="18FC6C57"/>
    <w:rsid w:val="190F698A"/>
    <w:rsid w:val="1913094C"/>
    <w:rsid w:val="194F4FD8"/>
    <w:rsid w:val="195B1BCF"/>
    <w:rsid w:val="195D6EAA"/>
    <w:rsid w:val="19B608B3"/>
    <w:rsid w:val="19F4792E"/>
    <w:rsid w:val="19F87AD0"/>
    <w:rsid w:val="1A032E1D"/>
    <w:rsid w:val="1A134258"/>
    <w:rsid w:val="1A170C47"/>
    <w:rsid w:val="1A5F088A"/>
    <w:rsid w:val="1A6E76E0"/>
    <w:rsid w:val="1A781B41"/>
    <w:rsid w:val="1A97648F"/>
    <w:rsid w:val="1A9829AF"/>
    <w:rsid w:val="1A9D4EDB"/>
    <w:rsid w:val="1AAE21D3"/>
    <w:rsid w:val="1ABC48F0"/>
    <w:rsid w:val="1AD81468"/>
    <w:rsid w:val="1AE14356"/>
    <w:rsid w:val="1AF53561"/>
    <w:rsid w:val="1AF776D6"/>
    <w:rsid w:val="1B0167A6"/>
    <w:rsid w:val="1B04222F"/>
    <w:rsid w:val="1B267FBB"/>
    <w:rsid w:val="1B3574F3"/>
    <w:rsid w:val="1B416BA3"/>
    <w:rsid w:val="1B430B6D"/>
    <w:rsid w:val="1B481CDF"/>
    <w:rsid w:val="1B59213E"/>
    <w:rsid w:val="1B6B1E72"/>
    <w:rsid w:val="1B6B2700"/>
    <w:rsid w:val="1B966EEF"/>
    <w:rsid w:val="1B9E5DA3"/>
    <w:rsid w:val="1BAF6202"/>
    <w:rsid w:val="1BCF3EC0"/>
    <w:rsid w:val="1BD21E23"/>
    <w:rsid w:val="1BDB37F6"/>
    <w:rsid w:val="1BDE669C"/>
    <w:rsid w:val="1BF75319"/>
    <w:rsid w:val="1C0978E2"/>
    <w:rsid w:val="1C203E8D"/>
    <w:rsid w:val="1C224C26"/>
    <w:rsid w:val="1C365FDC"/>
    <w:rsid w:val="1C374AA9"/>
    <w:rsid w:val="1C3D736A"/>
    <w:rsid w:val="1C4E1577"/>
    <w:rsid w:val="1C6329EC"/>
    <w:rsid w:val="1C7134B8"/>
    <w:rsid w:val="1C83309B"/>
    <w:rsid w:val="1CB210B1"/>
    <w:rsid w:val="1CB810E7"/>
    <w:rsid w:val="1CB96CDF"/>
    <w:rsid w:val="1CDA78FB"/>
    <w:rsid w:val="1CE75528"/>
    <w:rsid w:val="1CE819CC"/>
    <w:rsid w:val="1CE912A0"/>
    <w:rsid w:val="1D156539"/>
    <w:rsid w:val="1D2642A2"/>
    <w:rsid w:val="1D2C64C3"/>
    <w:rsid w:val="1D331864"/>
    <w:rsid w:val="1D4D182F"/>
    <w:rsid w:val="1D50131F"/>
    <w:rsid w:val="1D5030CD"/>
    <w:rsid w:val="1D5A219E"/>
    <w:rsid w:val="1D5E1C8E"/>
    <w:rsid w:val="1D6D3C7F"/>
    <w:rsid w:val="1D7353E8"/>
    <w:rsid w:val="1D861D9D"/>
    <w:rsid w:val="1D8E2F80"/>
    <w:rsid w:val="1DAF24EA"/>
    <w:rsid w:val="1DB775F0"/>
    <w:rsid w:val="1DBC7FBC"/>
    <w:rsid w:val="1DDE4B7D"/>
    <w:rsid w:val="1DF0665E"/>
    <w:rsid w:val="1E0D0FBE"/>
    <w:rsid w:val="1E1B4CC2"/>
    <w:rsid w:val="1E3A2287"/>
    <w:rsid w:val="1E42335E"/>
    <w:rsid w:val="1E450758"/>
    <w:rsid w:val="1E4C7D38"/>
    <w:rsid w:val="1E592455"/>
    <w:rsid w:val="1E620845"/>
    <w:rsid w:val="1E85149C"/>
    <w:rsid w:val="1E883DE5"/>
    <w:rsid w:val="1E8A6AB3"/>
    <w:rsid w:val="1E8E20FF"/>
    <w:rsid w:val="1EB4768C"/>
    <w:rsid w:val="1EE12B77"/>
    <w:rsid w:val="1EEB2065"/>
    <w:rsid w:val="1EF74148"/>
    <w:rsid w:val="1EFA3C38"/>
    <w:rsid w:val="1F1B770B"/>
    <w:rsid w:val="1F24538D"/>
    <w:rsid w:val="1F3D58D3"/>
    <w:rsid w:val="1F5A46D7"/>
    <w:rsid w:val="1F5F584A"/>
    <w:rsid w:val="1F62533A"/>
    <w:rsid w:val="1F8D0609"/>
    <w:rsid w:val="1FBA1788"/>
    <w:rsid w:val="1FC26755"/>
    <w:rsid w:val="1FC45067"/>
    <w:rsid w:val="20012DA5"/>
    <w:rsid w:val="202D3482"/>
    <w:rsid w:val="204038CD"/>
    <w:rsid w:val="20692E24"/>
    <w:rsid w:val="206F41B2"/>
    <w:rsid w:val="206F7D0E"/>
    <w:rsid w:val="20841298"/>
    <w:rsid w:val="208A2D9A"/>
    <w:rsid w:val="20923F96"/>
    <w:rsid w:val="20A420AE"/>
    <w:rsid w:val="20B971DB"/>
    <w:rsid w:val="20CF4C51"/>
    <w:rsid w:val="20D12777"/>
    <w:rsid w:val="20D300A8"/>
    <w:rsid w:val="20DC4E0F"/>
    <w:rsid w:val="20E97AC1"/>
    <w:rsid w:val="20EE50D7"/>
    <w:rsid w:val="21063FC7"/>
    <w:rsid w:val="21091F11"/>
    <w:rsid w:val="21132D8F"/>
    <w:rsid w:val="21225877"/>
    <w:rsid w:val="21401F25"/>
    <w:rsid w:val="214116AB"/>
    <w:rsid w:val="21425423"/>
    <w:rsid w:val="21463165"/>
    <w:rsid w:val="216206C0"/>
    <w:rsid w:val="21A1039B"/>
    <w:rsid w:val="21A4542B"/>
    <w:rsid w:val="21A659B2"/>
    <w:rsid w:val="21A8172A"/>
    <w:rsid w:val="21C124B4"/>
    <w:rsid w:val="21CD73E2"/>
    <w:rsid w:val="21D83276"/>
    <w:rsid w:val="21DA1AFF"/>
    <w:rsid w:val="21E464DA"/>
    <w:rsid w:val="21ED35E0"/>
    <w:rsid w:val="21FA7AAB"/>
    <w:rsid w:val="220B3A67"/>
    <w:rsid w:val="2230171F"/>
    <w:rsid w:val="223400D3"/>
    <w:rsid w:val="22521696"/>
    <w:rsid w:val="227855A0"/>
    <w:rsid w:val="22995516"/>
    <w:rsid w:val="22D30A28"/>
    <w:rsid w:val="22FB34D1"/>
    <w:rsid w:val="23045086"/>
    <w:rsid w:val="231A6657"/>
    <w:rsid w:val="231F5E4E"/>
    <w:rsid w:val="233C481F"/>
    <w:rsid w:val="23425BAE"/>
    <w:rsid w:val="23474F72"/>
    <w:rsid w:val="23481E03"/>
    <w:rsid w:val="235F050E"/>
    <w:rsid w:val="237B69CA"/>
    <w:rsid w:val="23847F75"/>
    <w:rsid w:val="23886B5D"/>
    <w:rsid w:val="23902475"/>
    <w:rsid w:val="2398757C"/>
    <w:rsid w:val="239E1F08"/>
    <w:rsid w:val="239E5D2D"/>
    <w:rsid w:val="23D15AA0"/>
    <w:rsid w:val="23D74548"/>
    <w:rsid w:val="23ED1676"/>
    <w:rsid w:val="240849CC"/>
    <w:rsid w:val="241A2687"/>
    <w:rsid w:val="242A48A7"/>
    <w:rsid w:val="24482D50"/>
    <w:rsid w:val="24680D95"/>
    <w:rsid w:val="246851A0"/>
    <w:rsid w:val="248D4C07"/>
    <w:rsid w:val="249A22F7"/>
    <w:rsid w:val="24B9378B"/>
    <w:rsid w:val="24BB79C6"/>
    <w:rsid w:val="24F133E8"/>
    <w:rsid w:val="24F86524"/>
    <w:rsid w:val="25205A7B"/>
    <w:rsid w:val="252613FB"/>
    <w:rsid w:val="25317C88"/>
    <w:rsid w:val="25605FE3"/>
    <w:rsid w:val="25924BEA"/>
    <w:rsid w:val="25AD37B3"/>
    <w:rsid w:val="25B06DFF"/>
    <w:rsid w:val="25E97C36"/>
    <w:rsid w:val="25F93317"/>
    <w:rsid w:val="261455E0"/>
    <w:rsid w:val="26170C2C"/>
    <w:rsid w:val="26192BF6"/>
    <w:rsid w:val="261A4BC0"/>
    <w:rsid w:val="262475DA"/>
    <w:rsid w:val="26325A66"/>
    <w:rsid w:val="263A491A"/>
    <w:rsid w:val="26655E3B"/>
    <w:rsid w:val="26867B60"/>
    <w:rsid w:val="269009DE"/>
    <w:rsid w:val="26A03E06"/>
    <w:rsid w:val="26E8081A"/>
    <w:rsid w:val="26EF0A4D"/>
    <w:rsid w:val="26F176CF"/>
    <w:rsid w:val="271D1333"/>
    <w:rsid w:val="272C6609"/>
    <w:rsid w:val="27351CB2"/>
    <w:rsid w:val="274E2D73"/>
    <w:rsid w:val="276D6B9C"/>
    <w:rsid w:val="27897907"/>
    <w:rsid w:val="279664C8"/>
    <w:rsid w:val="279B588D"/>
    <w:rsid w:val="27B278D6"/>
    <w:rsid w:val="27B63153"/>
    <w:rsid w:val="27F66E10"/>
    <w:rsid w:val="280B47C0"/>
    <w:rsid w:val="28125B4F"/>
    <w:rsid w:val="28620159"/>
    <w:rsid w:val="28645547"/>
    <w:rsid w:val="28942A08"/>
    <w:rsid w:val="28A66CC9"/>
    <w:rsid w:val="28B1662D"/>
    <w:rsid w:val="28C35E9E"/>
    <w:rsid w:val="28D370A6"/>
    <w:rsid w:val="28E9010A"/>
    <w:rsid w:val="290F208E"/>
    <w:rsid w:val="29312005"/>
    <w:rsid w:val="29325D7D"/>
    <w:rsid w:val="296F2D94"/>
    <w:rsid w:val="2976035F"/>
    <w:rsid w:val="2987256D"/>
    <w:rsid w:val="29890093"/>
    <w:rsid w:val="298E56A9"/>
    <w:rsid w:val="298F1421"/>
    <w:rsid w:val="29946A38"/>
    <w:rsid w:val="299A22BA"/>
    <w:rsid w:val="29A53C5E"/>
    <w:rsid w:val="29AD2E33"/>
    <w:rsid w:val="29BA0C59"/>
    <w:rsid w:val="29DA269C"/>
    <w:rsid w:val="29DB7CAB"/>
    <w:rsid w:val="29DC6F02"/>
    <w:rsid w:val="29DF675A"/>
    <w:rsid w:val="29E60EAE"/>
    <w:rsid w:val="29FF06CD"/>
    <w:rsid w:val="2A072C16"/>
    <w:rsid w:val="2A1B0253"/>
    <w:rsid w:val="2A1F4553"/>
    <w:rsid w:val="2A261D85"/>
    <w:rsid w:val="2A297180"/>
    <w:rsid w:val="2A375D41"/>
    <w:rsid w:val="2A4E6BE6"/>
    <w:rsid w:val="2A52476A"/>
    <w:rsid w:val="2A5C1303"/>
    <w:rsid w:val="2A64465C"/>
    <w:rsid w:val="2A662182"/>
    <w:rsid w:val="2AA809EC"/>
    <w:rsid w:val="2AAE58D7"/>
    <w:rsid w:val="2AC84BEB"/>
    <w:rsid w:val="2AE553C9"/>
    <w:rsid w:val="2AF92FF6"/>
    <w:rsid w:val="2B30453E"/>
    <w:rsid w:val="2B4104F9"/>
    <w:rsid w:val="2B73580A"/>
    <w:rsid w:val="2B7D6630"/>
    <w:rsid w:val="2B7D7783"/>
    <w:rsid w:val="2B7E1AEE"/>
    <w:rsid w:val="2B8A00F2"/>
    <w:rsid w:val="2B991AB0"/>
    <w:rsid w:val="2BD870AF"/>
    <w:rsid w:val="2BEB60AC"/>
    <w:rsid w:val="2BFB4B4C"/>
    <w:rsid w:val="2C010CE1"/>
    <w:rsid w:val="2C0E1943"/>
    <w:rsid w:val="2C106849"/>
    <w:rsid w:val="2C167BD8"/>
    <w:rsid w:val="2C3C1B09"/>
    <w:rsid w:val="2C414C55"/>
    <w:rsid w:val="2C471B3F"/>
    <w:rsid w:val="2C647FC8"/>
    <w:rsid w:val="2C6E0F88"/>
    <w:rsid w:val="2C7F39CF"/>
    <w:rsid w:val="2C8132A3"/>
    <w:rsid w:val="2C8261EC"/>
    <w:rsid w:val="2C9169BC"/>
    <w:rsid w:val="2CE37ABA"/>
    <w:rsid w:val="2CE476B0"/>
    <w:rsid w:val="2CEA4440"/>
    <w:rsid w:val="2CF33A75"/>
    <w:rsid w:val="2CF54F71"/>
    <w:rsid w:val="2CF717B7"/>
    <w:rsid w:val="2D32356A"/>
    <w:rsid w:val="2D491E5E"/>
    <w:rsid w:val="2D4D1ABC"/>
    <w:rsid w:val="2D597D7C"/>
    <w:rsid w:val="2D7E5A35"/>
    <w:rsid w:val="2DAA05D8"/>
    <w:rsid w:val="2DAE0CE1"/>
    <w:rsid w:val="2DC23B73"/>
    <w:rsid w:val="2DE0224B"/>
    <w:rsid w:val="2DF53F49"/>
    <w:rsid w:val="2DF81343"/>
    <w:rsid w:val="2DFE0923"/>
    <w:rsid w:val="2E113916"/>
    <w:rsid w:val="2E1662EC"/>
    <w:rsid w:val="2E5D564A"/>
    <w:rsid w:val="2E731311"/>
    <w:rsid w:val="2E823302"/>
    <w:rsid w:val="2E8D23D3"/>
    <w:rsid w:val="2EA414CB"/>
    <w:rsid w:val="2EB86D24"/>
    <w:rsid w:val="2EBF4557"/>
    <w:rsid w:val="2EC17113"/>
    <w:rsid w:val="2EE15E99"/>
    <w:rsid w:val="2EEB70FA"/>
    <w:rsid w:val="2EF91817"/>
    <w:rsid w:val="2F3445FD"/>
    <w:rsid w:val="2F4204AE"/>
    <w:rsid w:val="2F462E47"/>
    <w:rsid w:val="2F5D0B3F"/>
    <w:rsid w:val="2F81180C"/>
    <w:rsid w:val="2F974B8C"/>
    <w:rsid w:val="2F9C6646"/>
    <w:rsid w:val="2FAD2601"/>
    <w:rsid w:val="2FB76FDC"/>
    <w:rsid w:val="2FC01160"/>
    <w:rsid w:val="2FC35981"/>
    <w:rsid w:val="2FC36AFB"/>
    <w:rsid w:val="2FED29FE"/>
    <w:rsid w:val="2FF16992"/>
    <w:rsid w:val="2FF7387C"/>
    <w:rsid w:val="2FFA3A98"/>
    <w:rsid w:val="300F5CEA"/>
    <w:rsid w:val="3011493E"/>
    <w:rsid w:val="301B756B"/>
    <w:rsid w:val="304C1E1A"/>
    <w:rsid w:val="3051435C"/>
    <w:rsid w:val="30627349"/>
    <w:rsid w:val="30661541"/>
    <w:rsid w:val="30662EDC"/>
    <w:rsid w:val="307A6987"/>
    <w:rsid w:val="309D4017"/>
    <w:rsid w:val="30A47560"/>
    <w:rsid w:val="30A532D8"/>
    <w:rsid w:val="30BB2AFC"/>
    <w:rsid w:val="30C35080"/>
    <w:rsid w:val="30D047F9"/>
    <w:rsid w:val="30D86B55"/>
    <w:rsid w:val="30EC0F07"/>
    <w:rsid w:val="30FA1876"/>
    <w:rsid w:val="31012C04"/>
    <w:rsid w:val="31046251"/>
    <w:rsid w:val="310B6F5E"/>
    <w:rsid w:val="31104BF6"/>
    <w:rsid w:val="31126A58"/>
    <w:rsid w:val="311E5564"/>
    <w:rsid w:val="31271F3F"/>
    <w:rsid w:val="31280191"/>
    <w:rsid w:val="313564F8"/>
    <w:rsid w:val="31442AF1"/>
    <w:rsid w:val="314F1BC2"/>
    <w:rsid w:val="31653193"/>
    <w:rsid w:val="31692F15"/>
    <w:rsid w:val="316D7640"/>
    <w:rsid w:val="31794E91"/>
    <w:rsid w:val="31C45153"/>
    <w:rsid w:val="31D65E3F"/>
    <w:rsid w:val="31FD7870"/>
    <w:rsid w:val="320C7AB3"/>
    <w:rsid w:val="3212499D"/>
    <w:rsid w:val="32166D38"/>
    <w:rsid w:val="32237C91"/>
    <w:rsid w:val="32270449"/>
    <w:rsid w:val="322C1F03"/>
    <w:rsid w:val="323112C7"/>
    <w:rsid w:val="323D7C6C"/>
    <w:rsid w:val="32472899"/>
    <w:rsid w:val="3250264F"/>
    <w:rsid w:val="325F5703"/>
    <w:rsid w:val="3264662F"/>
    <w:rsid w:val="326C67A3"/>
    <w:rsid w:val="327A2C6E"/>
    <w:rsid w:val="32847462"/>
    <w:rsid w:val="32974770"/>
    <w:rsid w:val="32A63A63"/>
    <w:rsid w:val="32A7158A"/>
    <w:rsid w:val="32AA2E28"/>
    <w:rsid w:val="32C66FB5"/>
    <w:rsid w:val="32D26A36"/>
    <w:rsid w:val="32DA195F"/>
    <w:rsid w:val="32DC46E9"/>
    <w:rsid w:val="32F56799"/>
    <w:rsid w:val="32FB3683"/>
    <w:rsid w:val="33086664"/>
    <w:rsid w:val="3344327C"/>
    <w:rsid w:val="334B460B"/>
    <w:rsid w:val="33572FB0"/>
    <w:rsid w:val="337A1A2D"/>
    <w:rsid w:val="33A8380B"/>
    <w:rsid w:val="33C70135"/>
    <w:rsid w:val="34117602"/>
    <w:rsid w:val="341823A6"/>
    <w:rsid w:val="342E5821"/>
    <w:rsid w:val="34344433"/>
    <w:rsid w:val="347411FE"/>
    <w:rsid w:val="348C32D1"/>
    <w:rsid w:val="349462B9"/>
    <w:rsid w:val="34A22009"/>
    <w:rsid w:val="34B85CD0"/>
    <w:rsid w:val="34EA39B0"/>
    <w:rsid w:val="34F34F5A"/>
    <w:rsid w:val="34F36D08"/>
    <w:rsid w:val="34F82570"/>
    <w:rsid w:val="34FA62E8"/>
    <w:rsid w:val="34FD4179"/>
    <w:rsid w:val="350C3926"/>
    <w:rsid w:val="352C3FC8"/>
    <w:rsid w:val="35753BC1"/>
    <w:rsid w:val="358D2CB9"/>
    <w:rsid w:val="35A3428A"/>
    <w:rsid w:val="35A61FCC"/>
    <w:rsid w:val="35C01A80"/>
    <w:rsid w:val="35C75BFA"/>
    <w:rsid w:val="360867E3"/>
    <w:rsid w:val="360B0081"/>
    <w:rsid w:val="36160F00"/>
    <w:rsid w:val="365E444D"/>
    <w:rsid w:val="3660162E"/>
    <w:rsid w:val="36C02C1A"/>
    <w:rsid w:val="36CC7811"/>
    <w:rsid w:val="36D13079"/>
    <w:rsid w:val="36DB68C5"/>
    <w:rsid w:val="36DE12F2"/>
    <w:rsid w:val="36EE62FB"/>
    <w:rsid w:val="36F34D9D"/>
    <w:rsid w:val="36F80924"/>
    <w:rsid w:val="37074CED"/>
    <w:rsid w:val="3720190B"/>
    <w:rsid w:val="372238D5"/>
    <w:rsid w:val="372961BB"/>
    <w:rsid w:val="373A0C1E"/>
    <w:rsid w:val="374B2E2B"/>
    <w:rsid w:val="37527960"/>
    <w:rsid w:val="376538D3"/>
    <w:rsid w:val="376E08C8"/>
    <w:rsid w:val="37C94BD3"/>
    <w:rsid w:val="37DF17C6"/>
    <w:rsid w:val="37F52D97"/>
    <w:rsid w:val="380073A3"/>
    <w:rsid w:val="380A6843"/>
    <w:rsid w:val="380B11B2"/>
    <w:rsid w:val="381F0A49"/>
    <w:rsid w:val="38351A87"/>
    <w:rsid w:val="383A69FC"/>
    <w:rsid w:val="386B4E07"/>
    <w:rsid w:val="386E63C1"/>
    <w:rsid w:val="38726196"/>
    <w:rsid w:val="38983E4E"/>
    <w:rsid w:val="38F82B3F"/>
    <w:rsid w:val="38FD7510"/>
    <w:rsid w:val="390A39E8"/>
    <w:rsid w:val="39111E53"/>
    <w:rsid w:val="391F631E"/>
    <w:rsid w:val="39247160"/>
    <w:rsid w:val="39382F3B"/>
    <w:rsid w:val="393F251C"/>
    <w:rsid w:val="39551D3F"/>
    <w:rsid w:val="39561614"/>
    <w:rsid w:val="39565AB7"/>
    <w:rsid w:val="395D0BF4"/>
    <w:rsid w:val="395D6E46"/>
    <w:rsid w:val="396C0E37"/>
    <w:rsid w:val="398443D3"/>
    <w:rsid w:val="39990BFA"/>
    <w:rsid w:val="399D3C04"/>
    <w:rsid w:val="39A24859"/>
    <w:rsid w:val="39A60C1D"/>
    <w:rsid w:val="39AE31FE"/>
    <w:rsid w:val="39F257E0"/>
    <w:rsid w:val="3A033549"/>
    <w:rsid w:val="3A036E88"/>
    <w:rsid w:val="3A06128C"/>
    <w:rsid w:val="3A4B228D"/>
    <w:rsid w:val="3A6F0BDF"/>
    <w:rsid w:val="3A853686"/>
    <w:rsid w:val="3A991BBE"/>
    <w:rsid w:val="3ABB10CB"/>
    <w:rsid w:val="3AD36643"/>
    <w:rsid w:val="3AF15A98"/>
    <w:rsid w:val="3AF410E4"/>
    <w:rsid w:val="3B0752BB"/>
    <w:rsid w:val="3B1D063B"/>
    <w:rsid w:val="3B1D688D"/>
    <w:rsid w:val="3B334302"/>
    <w:rsid w:val="3B36794F"/>
    <w:rsid w:val="3B3F1B93"/>
    <w:rsid w:val="3B8E1539"/>
    <w:rsid w:val="3BA53274"/>
    <w:rsid w:val="3BA66882"/>
    <w:rsid w:val="3BB56AC5"/>
    <w:rsid w:val="3BC71565"/>
    <w:rsid w:val="3BEA6829"/>
    <w:rsid w:val="3BFE2889"/>
    <w:rsid w:val="3C292FBF"/>
    <w:rsid w:val="3C29790D"/>
    <w:rsid w:val="3C2D2B00"/>
    <w:rsid w:val="3C304C69"/>
    <w:rsid w:val="3C320116"/>
    <w:rsid w:val="3C552056"/>
    <w:rsid w:val="3C5B02AB"/>
    <w:rsid w:val="3C5E53AF"/>
    <w:rsid w:val="3C621F2D"/>
    <w:rsid w:val="3C997C92"/>
    <w:rsid w:val="3CA54D8C"/>
    <w:rsid w:val="3CB7686D"/>
    <w:rsid w:val="3CBC5ACD"/>
    <w:rsid w:val="3CBE7BFC"/>
    <w:rsid w:val="3CC50F8A"/>
    <w:rsid w:val="3CD4741F"/>
    <w:rsid w:val="3CD76F0F"/>
    <w:rsid w:val="3CDD0BC7"/>
    <w:rsid w:val="3CE753A4"/>
    <w:rsid w:val="3CF33D49"/>
    <w:rsid w:val="3D023F8C"/>
    <w:rsid w:val="3D042610"/>
    <w:rsid w:val="3D18435F"/>
    <w:rsid w:val="3D232155"/>
    <w:rsid w:val="3D271C45"/>
    <w:rsid w:val="3D27596E"/>
    <w:rsid w:val="3D510A70"/>
    <w:rsid w:val="3D595B76"/>
    <w:rsid w:val="3D606F05"/>
    <w:rsid w:val="3D785FFC"/>
    <w:rsid w:val="3D8250CD"/>
    <w:rsid w:val="3D894F96"/>
    <w:rsid w:val="3D962010"/>
    <w:rsid w:val="3DB8289D"/>
    <w:rsid w:val="3DDD0555"/>
    <w:rsid w:val="3DDD0582"/>
    <w:rsid w:val="3E012496"/>
    <w:rsid w:val="3E2717D1"/>
    <w:rsid w:val="3E2919ED"/>
    <w:rsid w:val="3E7C1B1C"/>
    <w:rsid w:val="3E7F780A"/>
    <w:rsid w:val="3E826F98"/>
    <w:rsid w:val="3E8F1850"/>
    <w:rsid w:val="3EA13331"/>
    <w:rsid w:val="3EBC63BD"/>
    <w:rsid w:val="3ECA0ADA"/>
    <w:rsid w:val="3ED96F6F"/>
    <w:rsid w:val="3EE940C4"/>
    <w:rsid w:val="3EF121F9"/>
    <w:rsid w:val="3EF26282"/>
    <w:rsid w:val="3F0640DC"/>
    <w:rsid w:val="3F073ADC"/>
    <w:rsid w:val="3F1104B7"/>
    <w:rsid w:val="3F29515D"/>
    <w:rsid w:val="3F6251B6"/>
    <w:rsid w:val="3F6566FB"/>
    <w:rsid w:val="3F6A406B"/>
    <w:rsid w:val="3F93711E"/>
    <w:rsid w:val="3FA21EA1"/>
    <w:rsid w:val="3FAD5304"/>
    <w:rsid w:val="3FB84DD6"/>
    <w:rsid w:val="3FDA11F0"/>
    <w:rsid w:val="3FF37BBC"/>
    <w:rsid w:val="3FF867BC"/>
    <w:rsid w:val="40180E1F"/>
    <w:rsid w:val="403542CB"/>
    <w:rsid w:val="403A3A3D"/>
    <w:rsid w:val="40491ED2"/>
    <w:rsid w:val="40713094"/>
    <w:rsid w:val="409E221E"/>
    <w:rsid w:val="40A84E4B"/>
    <w:rsid w:val="40AF61D9"/>
    <w:rsid w:val="40BE4C1F"/>
    <w:rsid w:val="40CE4185"/>
    <w:rsid w:val="40FA0AEB"/>
    <w:rsid w:val="41016309"/>
    <w:rsid w:val="410A340F"/>
    <w:rsid w:val="41123FC3"/>
    <w:rsid w:val="41137295"/>
    <w:rsid w:val="41287D39"/>
    <w:rsid w:val="4132239B"/>
    <w:rsid w:val="41592C89"/>
    <w:rsid w:val="415B3C6B"/>
    <w:rsid w:val="41881F15"/>
    <w:rsid w:val="41A43864"/>
    <w:rsid w:val="41AD023F"/>
    <w:rsid w:val="41AE06E8"/>
    <w:rsid w:val="41C061C4"/>
    <w:rsid w:val="41EA3241"/>
    <w:rsid w:val="41F61BE6"/>
    <w:rsid w:val="421B33FA"/>
    <w:rsid w:val="422C5607"/>
    <w:rsid w:val="424F207C"/>
    <w:rsid w:val="42674891"/>
    <w:rsid w:val="4292190E"/>
    <w:rsid w:val="429F402B"/>
    <w:rsid w:val="42A47894"/>
    <w:rsid w:val="42C45840"/>
    <w:rsid w:val="42D326B7"/>
    <w:rsid w:val="42F2003F"/>
    <w:rsid w:val="42FD77F7"/>
    <w:rsid w:val="430640AA"/>
    <w:rsid w:val="438A6A89"/>
    <w:rsid w:val="43AB683C"/>
    <w:rsid w:val="43C024AB"/>
    <w:rsid w:val="43C0796C"/>
    <w:rsid w:val="43CA42BC"/>
    <w:rsid w:val="43D83C99"/>
    <w:rsid w:val="43EA7528"/>
    <w:rsid w:val="44044A8E"/>
    <w:rsid w:val="441427F7"/>
    <w:rsid w:val="441E71D2"/>
    <w:rsid w:val="44213B53"/>
    <w:rsid w:val="444A6219"/>
    <w:rsid w:val="444E6A3D"/>
    <w:rsid w:val="445A46AE"/>
    <w:rsid w:val="44760DBC"/>
    <w:rsid w:val="447859E5"/>
    <w:rsid w:val="447F2366"/>
    <w:rsid w:val="44817E8C"/>
    <w:rsid w:val="448654A3"/>
    <w:rsid w:val="449000D0"/>
    <w:rsid w:val="449B0822"/>
    <w:rsid w:val="449D27EC"/>
    <w:rsid w:val="44A059DE"/>
    <w:rsid w:val="44A466D4"/>
    <w:rsid w:val="44AB315B"/>
    <w:rsid w:val="44BA449E"/>
    <w:rsid w:val="44D47F7F"/>
    <w:rsid w:val="44D93C45"/>
    <w:rsid w:val="44DC3315"/>
    <w:rsid w:val="44FF1F98"/>
    <w:rsid w:val="45280308"/>
    <w:rsid w:val="452F2E14"/>
    <w:rsid w:val="45406443"/>
    <w:rsid w:val="454A2974"/>
    <w:rsid w:val="454B049A"/>
    <w:rsid w:val="454F3AE7"/>
    <w:rsid w:val="455A2EAA"/>
    <w:rsid w:val="456A6B72"/>
    <w:rsid w:val="456F5F37"/>
    <w:rsid w:val="45703A5D"/>
    <w:rsid w:val="45750A5F"/>
    <w:rsid w:val="45941E41"/>
    <w:rsid w:val="45AB2CE7"/>
    <w:rsid w:val="45BA1277"/>
    <w:rsid w:val="45C85647"/>
    <w:rsid w:val="460C61A5"/>
    <w:rsid w:val="46113492"/>
    <w:rsid w:val="467950A6"/>
    <w:rsid w:val="46C422B2"/>
    <w:rsid w:val="46C87FF5"/>
    <w:rsid w:val="46D83880"/>
    <w:rsid w:val="46DD4753"/>
    <w:rsid w:val="46DF533E"/>
    <w:rsid w:val="46E14C12"/>
    <w:rsid w:val="46E71BA5"/>
    <w:rsid w:val="46F56910"/>
    <w:rsid w:val="46FC1A4C"/>
    <w:rsid w:val="471072A6"/>
    <w:rsid w:val="472D7E58"/>
    <w:rsid w:val="475F756A"/>
    <w:rsid w:val="476D20B2"/>
    <w:rsid w:val="476D294A"/>
    <w:rsid w:val="477261B2"/>
    <w:rsid w:val="479C322F"/>
    <w:rsid w:val="47A0687C"/>
    <w:rsid w:val="47C06F1E"/>
    <w:rsid w:val="47CA1B4A"/>
    <w:rsid w:val="47CF53B3"/>
    <w:rsid w:val="47D95FC0"/>
    <w:rsid w:val="47F46BC7"/>
    <w:rsid w:val="47F6649C"/>
    <w:rsid w:val="4800556C"/>
    <w:rsid w:val="480212E4"/>
    <w:rsid w:val="48047210"/>
    <w:rsid w:val="480D1A37"/>
    <w:rsid w:val="4812704D"/>
    <w:rsid w:val="48382F58"/>
    <w:rsid w:val="48433E44"/>
    <w:rsid w:val="488C33B7"/>
    <w:rsid w:val="48A64365"/>
    <w:rsid w:val="48BA49F9"/>
    <w:rsid w:val="48C742DC"/>
    <w:rsid w:val="48D034A6"/>
    <w:rsid w:val="48D50F5A"/>
    <w:rsid w:val="48DC24B7"/>
    <w:rsid w:val="48EC5AF0"/>
    <w:rsid w:val="48F30C2D"/>
    <w:rsid w:val="48FA645F"/>
    <w:rsid w:val="49025314"/>
    <w:rsid w:val="49115E9B"/>
    <w:rsid w:val="491312CF"/>
    <w:rsid w:val="4931055C"/>
    <w:rsid w:val="493354CD"/>
    <w:rsid w:val="49484C76"/>
    <w:rsid w:val="496D4E83"/>
    <w:rsid w:val="497655A4"/>
    <w:rsid w:val="497F0713"/>
    <w:rsid w:val="49887640"/>
    <w:rsid w:val="49A5461D"/>
    <w:rsid w:val="49AA39E1"/>
    <w:rsid w:val="49D21641"/>
    <w:rsid w:val="49E54A1A"/>
    <w:rsid w:val="49FE1744"/>
    <w:rsid w:val="4A080708"/>
    <w:rsid w:val="4A084BAC"/>
    <w:rsid w:val="4A253048"/>
    <w:rsid w:val="4A413C1A"/>
    <w:rsid w:val="4A49144C"/>
    <w:rsid w:val="4A4A0D21"/>
    <w:rsid w:val="4A7144FF"/>
    <w:rsid w:val="4A9621B8"/>
    <w:rsid w:val="4A9E2E1A"/>
    <w:rsid w:val="4AA91EEB"/>
    <w:rsid w:val="4AB60164"/>
    <w:rsid w:val="4AC76815"/>
    <w:rsid w:val="4ACC5BD9"/>
    <w:rsid w:val="4AE92C11"/>
    <w:rsid w:val="4AFB2974"/>
    <w:rsid w:val="4B012F86"/>
    <w:rsid w:val="4B061F11"/>
    <w:rsid w:val="4B1D01E3"/>
    <w:rsid w:val="4B296B88"/>
    <w:rsid w:val="4B3519D1"/>
    <w:rsid w:val="4B422584"/>
    <w:rsid w:val="4B451612"/>
    <w:rsid w:val="4B482083"/>
    <w:rsid w:val="4B5D2CD5"/>
    <w:rsid w:val="4BA426B2"/>
    <w:rsid w:val="4BB54A5B"/>
    <w:rsid w:val="4BB943B0"/>
    <w:rsid w:val="4BC130D7"/>
    <w:rsid w:val="4BC74A2C"/>
    <w:rsid w:val="4BD444F6"/>
    <w:rsid w:val="4BEF4608"/>
    <w:rsid w:val="4BF33B2E"/>
    <w:rsid w:val="4C011E75"/>
    <w:rsid w:val="4C03562B"/>
    <w:rsid w:val="4C0647B3"/>
    <w:rsid w:val="4C116E70"/>
    <w:rsid w:val="4C26756B"/>
    <w:rsid w:val="4C4216EC"/>
    <w:rsid w:val="4C4579F1"/>
    <w:rsid w:val="4C5639AD"/>
    <w:rsid w:val="4C7107E7"/>
    <w:rsid w:val="4C7347DE"/>
    <w:rsid w:val="4C92075D"/>
    <w:rsid w:val="4C9C11CA"/>
    <w:rsid w:val="4CB12673"/>
    <w:rsid w:val="4CB608EF"/>
    <w:rsid w:val="4CBB7CB4"/>
    <w:rsid w:val="4CC96874"/>
    <w:rsid w:val="4CD55219"/>
    <w:rsid w:val="4CF03E01"/>
    <w:rsid w:val="4D0A672C"/>
    <w:rsid w:val="4D115B26"/>
    <w:rsid w:val="4D151ABA"/>
    <w:rsid w:val="4D1A70D0"/>
    <w:rsid w:val="4D3161C8"/>
    <w:rsid w:val="4D4431DF"/>
    <w:rsid w:val="4D537EEC"/>
    <w:rsid w:val="4D5F2D35"/>
    <w:rsid w:val="4D6245D3"/>
    <w:rsid w:val="4D7F0CE1"/>
    <w:rsid w:val="4D902EEE"/>
    <w:rsid w:val="4D970721"/>
    <w:rsid w:val="4DBE2B79"/>
    <w:rsid w:val="4DE66FB2"/>
    <w:rsid w:val="4E124749"/>
    <w:rsid w:val="4E165AE9"/>
    <w:rsid w:val="4E1A4EAE"/>
    <w:rsid w:val="4E2C25D6"/>
    <w:rsid w:val="4E36398C"/>
    <w:rsid w:val="4E3C6BD2"/>
    <w:rsid w:val="4E451F2B"/>
    <w:rsid w:val="4E4966F7"/>
    <w:rsid w:val="4E5B79A0"/>
    <w:rsid w:val="4E65437B"/>
    <w:rsid w:val="4E69016F"/>
    <w:rsid w:val="4E6B4B1A"/>
    <w:rsid w:val="4E7505AA"/>
    <w:rsid w:val="4E8D38D2"/>
    <w:rsid w:val="4E8D5680"/>
    <w:rsid w:val="4EAB0005"/>
    <w:rsid w:val="4EB40E5E"/>
    <w:rsid w:val="4EB42C0C"/>
    <w:rsid w:val="4EC60354"/>
    <w:rsid w:val="4ECE137E"/>
    <w:rsid w:val="4EFB1625"/>
    <w:rsid w:val="4F112A26"/>
    <w:rsid w:val="4F18763F"/>
    <w:rsid w:val="4F1B2C8C"/>
    <w:rsid w:val="4F1F277C"/>
    <w:rsid w:val="4F232E9B"/>
    <w:rsid w:val="4F400944"/>
    <w:rsid w:val="4F4544DC"/>
    <w:rsid w:val="4F5904BD"/>
    <w:rsid w:val="4F5D14F6"/>
    <w:rsid w:val="4F6E3703"/>
    <w:rsid w:val="4F882C0E"/>
    <w:rsid w:val="4F9B53C1"/>
    <w:rsid w:val="4FAD422B"/>
    <w:rsid w:val="4FB76E58"/>
    <w:rsid w:val="4FC85E95"/>
    <w:rsid w:val="4FCB6460"/>
    <w:rsid w:val="4FCE5F50"/>
    <w:rsid w:val="4FD572DE"/>
    <w:rsid w:val="4FD73056"/>
    <w:rsid w:val="4FDC66E5"/>
    <w:rsid w:val="4FE47521"/>
    <w:rsid w:val="4FFE2387"/>
    <w:rsid w:val="500100D3"/>
    <w:rsid w:val="50081462"/>
    <w:rsid w:val="500876B4"/>
    <w:rsid w:val="500D4CCA"/>
    <w:rsid w:val="501E6ED7"/>
    <w:rsid w:val="502E6B23"/>
    <w:rsid w:val="50342257"/>
    <w:rsid w:val="503A5393"/>
    <w:rsid w:val="504B57F2"/>
    <w:rsid w:val="50756A2C"/>
    <w:rsid w:val="50773323"/>
    <w:rsid w:val="50823455"/>
    <w:rsid w:val="50830AE8"/>
    <w:rsid w:val="50A70C7B"/>
    <w:rsid w:val="50AA076B"/>
    <w:rsid w:val="50AF5D81"/>
    <w:rsid w:val="50BC224C"/>
    <w:rsid w:val="50D21A70"/>
    <w:rsid w:val="50DD30CB"/>
    <w:rsid w:val="50DE6667"/>
    <w:rsid w:val="50E1178F"/>
    <w:rsid w:val="50ED2406"/>
    <w:rsid w:val="50F90C58"/>
    <w:rsid w:val="510A745C"/>
    <w:rsid w:val="510C6D30"/>
    <w:rsid w:val="512323D4"/>
    <w:rsid w:val="512A365A"/>
    <w:rsid w:val="51373825"/>
    <w:rsid w:val="514F4E6E"/>
    <w:rsid w:val="51581F75"/>
    <w:rsid w:val="517D7C7A"/>
    <w:rsid w:val="51CD67EE"/>
    <w:rsid w:val="51DC0DF8"/>
    <w:rsid w:val="52047F1C"/>
    <w:rsid w:val="522D3402"/>
    <w:rsid w:val="522E0F28"/>
    <w:rsid w:val="523A78CD"/>
    <w:rsid w:val="5242330F"/>
    <w:rsid w:val="525210BA"/>
    <w:rsid w:val="52542DBF"/>
    <w:rsid w:val="52635075"/>
    <w:rsid w:val="526861E8"/>
    <w:rsid w:val="527B1EA7"/>
    <w:rsid w:val="52B10E1F"/>
    <w:rsid w:val="52C22B02"/>
    <w:rsid w:val="52CD24EF"/>
    <w:rsid w:val="52F830F6"/>
    <w:rsid w:val="530D4FE1"/>
    <w:rsid w:val="53193986"/>
    <w:rsid w:val="532A7941"/>
    <w:rsid w:val="532F18E2"/>
    <w:rsid w:val="5334256E"/>
    <w:rsid w:val="53396D21"/>
    <w:rsid w:val="538452A3"/>
    <w:rsid w:val="53A25729"/>
    <w:rsid w:val="53B957D0"/>
    <w:rsid w:val="53C25DCC"/>
    <w:rsid w:val="53DF5340"/>
    <w:rsid w:val="53F1045F"/>
    <w:rsid w:val="53FD6E04"/>
    <w:rsid w:val="5411465D"/>
    <w:rsid w:val="542A3A4D"/>
    <w:rsid w:val="543A0D0A"/>
    <w:rsid w:val="544113E6"/>
    <w:rsid w:val="545509EE"/>
    <w:rsid w:val="54664FB3"/>
    <w:rsid w:val="54BA73B2"/>
    <w:rsid w:val="55100F2A"/>
    <w:rsid w:val="551A7247"/>
    <w:rsid w:val="552238DC"/>
    <w:rsid w:val="554C1DF1"/>
    <w:rsid w:val="55572544"/>
    <w:rsid w:val="555E1CF1"/>
    <w:rsid w:val="55633A33"/>
    <w:rsid w:val="55985036"/>
    <w:rsid w:val="55A25378"/>
    <w:rsid w:val="55D10548"/>
    <w:rsid w:val="55E24503"/>
    <w:rsid w:val="55E71B19"/>
    <w:rsid w:val="55EC35D4"/>
    <w:rsid w:val="55EE2EA8"/>
    <w:rsid w:val="56002BDB"/>
    <w:rsid w:val="560146BF"/>
    <w:rsid w:val="56384123"/>
    <w:rsid w:val="56446F6C"/>
    <w:rsid w:val="5647080A"/>
    <w:rsid w:val="5661367A"/>
    <w:rsid w:val="56985339"/>
    <w:rsid w:val="56994290"/>
    <w:rsid w:val="56BC7955"/>
    <w:rsid w:val="56CF2CD9"/>
    <w:rsid w:val="56D7393C"/>
    <w:rsid w:val="56DF0A43"/>
    <w:rsid w:val="56E11585"/>
    <w:rsid w:val="56E11B56"/>
    <w:rsid w:val="56E53929"/>
    <w:rsid w:val="56FE35BF"/>
    <w:rsid w:val="571E156B"/>
    <w:rsid w:val="574A2360"/>
    <w:rsid w:val="57517B92"/>
    <w:rsid w:val="57623B4D"/>
    <w:rsid w:val="57671164"/>
    <w:rsid w:val="57743881"/>
    <w:rsid w:val="577B4C0F"/>
    <w:rsid w:val="57A44166"/>
    <w:rsid w:val="57AA1051"/>
    <w:rsid w:val="57BB3356"/>
    <w:rsid w:val="57C9072E"/>
    <w:rsid w:val="57D8796C"/>
    <w:rsid w:val="57DD2798"/>
    <w:rsid w:val="57E02CC4"/>
    <w:rsid w:val="58306D10"/>
    <w:rsid w:val="58507E4A"/>
    <w:rsid w:val="585F1E3B"/>
    <w:rsid w:val="586D09FC"/>
    <w:rsid w:val="58831FCD"/>
    <w:rsid w:val="588F3669"/>
    <w:rsid w:val="589C6BEB"/>
    <w:rsid w:val="58B33F35"/>
    <w:rsid w:val="58CF5213"/>
    <w:rsid w:val="58D97E3F"/>
    <w:rsid w:val="58FE1654"/>
    <w:rsid w:val="59095571"/>
    <w:rsid w:val="59140E77"/>
    <w:rsid w:val="591C7D2C"/>
    <w:rsid w:val="59611BE3"/>
    <w:rsid w:val="596A3345"/>
    <w:rsid w:val="596A6CE9"/>
    <w:rsid w:val="597D4C6F"/>
    <w:rsid w:val="59927FEE"/>
    <w:rsid w:val="599975CF"/>
    <w:rsid w:val="59A35477"/>
    <w:rsid w:val="59B03041"/>
    <w:rsid w:val="59CF2E66"/>
    <w:rsid w:val="59E36A9C"/>
    <w:rsid w:val="59E44CEE"/>
    <w:rsid w:val="59E7033A"/>
    <w:rsid w:val="59E85E60"/>
    <w:rsid w:val="59EB1EB6"/>
    <w:rsid w:val="59EE16C8"/>
    <w:rsid w:val="59FD190B"/>
    <w:rsid w:val="5A225816"/>
    <w:rsid w:val="5A2275C4"/>
    <w:rsid w:val="5A276988"/>
    <w:rsid w:val="5A292701"/>
    <w:rsid w:val="5A3906F8"/>
    <w:rsid w:val="5A3E3E76"/>
    <w:rsid w:val="5A511C57"/>
    <w:rsid w:val="5A56101C"/>
    <w:rsid w:val="5A753B98"/>
    <w:rsid w:val="5A794915"/>
    <w:rsid w:val="5AA93841"/>
    <w:rsid w:val="5AAB1367"/>
    <w:rsid w:val="5AD40392"/>
    <w:rsid w:val="5AD73617"/>
    <w:rsid w:val="5AD76600"/>
    <w:rsid w:val="5AF96577"/>
    <w:rsid w:val="5B1F58B2"/>
    <w:rsid w:val="5B3E042E"/>
    <w:rsid w:val="5B4C6D34"/>
    <w:rsid w:val="5B646ED1"/>
    <w:rsid w:val="5BA5225B"/>
    <w:rsid w:val="5BAA7FFD"/>
    <w:rsid w:val="5BB10BFF"/>
    <w:rsid w:val="5BC67079"/>
    <w:rsid w:val="5BE32D83"/>
    <w:rsid w:val="5BF079BD"/>
    <w:rsid w:val="5C1D6295"/>
    <w:rsid w:val="5C2A6C04"/>
    <w:rsid w:val="5C2E04A2"/>
    <w:rsid w:val="5C797243"/>
    <w:rsid w:val="5C9B365E"/>
    <w:rsid w:val="5CCC3817"/>
    <w:rsid w:val="5CD8040E"/>
    <w:rsid w:val="5CDD3C76"/>
    <w:rsid w:val="5CDF7F7A"/>
    <w:rsid w:val="5CE648D9"/>
    <w:rsid w:val="5CE70651"/>
    <w:rsid w:val="5CF61D0D"/>
    <w:rsid w:val="5D0D455B"/>
    <w:rsid w:val="5D131446"/>
    <w:rsid w:val="5D290EB5"/>
    <w:rsid w:val="5D50269A"/>
    <w:rsid w:val="5D7A14C5"/>
    <w:rsid w:val="5D7E0FB5"/>
    <w:rsid w:val="5D9A3915"/>
    <w:rsid w:val="5D9B2312"/>
    <w:rsid w:val="5DA56542"/>
    <w:rsid w:val="5DC310BE"/>
    <w:rsid w:val="5DD24E5D"/>
    <w:rsid w:val="5DD32BF3"/>
    <w:rsid w:val="5DE03A1E"/>
    <w:rsid w:val="5DEF102E"/>
    <w:rsid w:val="5E2C35FA"/>
    <w:rsid w:val="5E391380"/>
    <w:rsid w:val="5E570543"/>
    <w:rsid w:val="5E791DA8"/>
    <w:rsid w:val="5E873E9A"/>
    <w:rsid w:val="5E926EB7"/>
    <w:rsid w:val="5E930A90"/>
    <w:rsid w:val="5E977A67"/>
    <w:rsid w:val="5E9A340D"/>
    <w:rsid w:val="5E9D3BBE"/>
    <w:rsid w:val="5EB03C10"/>
    <w:rsid w:val="5EB545D2"/>
    <w:rsid w:val="5EB804F7"/>
    <w:rsid w:val="5EB822A5"/>
    <w:rsid w:val="5EBE53E1"/>
    <w:rsid w:val="5ECB647C"/>
    <w:rsid w:val="5ECC3FA2"/>
    <w:rsid w:val="5EE33B8F"/>
    <w:rsid w:val="5EF05EE3"/>
    <w:rsid w:val="5EF332DD"/>
    <w:rsid w:val="5EF37194"/>
    <w:rsid w:val="5EF66FDC"/>
    <w:rsid w:val="5EFE7A42"/>
    <w:rsid w:val="5F064FAB"/>
    <w:rsid w:val="5F296CFF"/>
    <w:rsid w:val="5F3D27AA"/>
    <w:rsid w:val="5F61293D"/>
    <w:rsid w:val="5F677827"/>
    <w:rsid w:val="5F6B37BB"/>
    <w:rsid w:val="5F714E85"/>
    <w:rsid w:val="5F7268F8"/>
    <w:rsid w:val="5F7E34EF"/>
    <w:rsid w:val="5F8B1768"/>
    <w:rsid w:val="5F950838"/>
    <w:rsid w:val="5F9525E6"/>
    <w:rsid w:val="5FA12D39"/>
    <w:rsid w:val="5FA90136"/>
    <w:rsid w:val="5FB567E4"/>
    <w:rsid w:val="5FB962D5"/>
    <w:rsid w:val="5FC15189"/>
    <w:rsid w:val="5FC9313D"/>
    <w:rsid w:val="5FE1582B"/>
    <w:rsid w:val="5FEB0458"/>
    <w:rsid w:val="600339F4"/>
    <w:rsid w:val="60167A2E"/>
    <w:rsid w:val="60174925"/>
    <w:rsid w:val="603D6F06"/>
    <w:rsid w:val="604B4215"/>
    <w:rsid w:val="605B738C"/>
    <w:rsid w:val="60786190"/>
    <w:rsid w:val="608C61A1"/>
    <w:rsid w:val="60B13450"/>
    <w:rsid w:val="60BB7E2A"/>
    <w:rsid w:val="60CC028A"/>
    <w:rsid w:val="60D25681"/>
    <w:rsid w:val="60E355F2"/>
    <w:rsid w:val="60EA6962"/>
    <w:rsid w:val="60F15F42"/>
    <w:rsid w:val="60FC22A0"/>
    <w:rsid w:val="61027A15"/>
    <w:rsid w:val="613C540F"/>
    <w:rsid w:val="613C6465"/>
    <w:rsid w:val="61412A26"/>
    <w:rsid w:val="614844DF"/>
    <w:rsid w:val="615368FA"/>
    <w:rsid w:val="615D0C29"/>
    <w:rsid w:val="616D39C1"/>
    <w:rsid w:val="6171498D"/>
    <w:rsid w:val="61834DEC"/>
    <w:rsid w:val="618D5292"/>
    <w:rsid w:val="618F6614"/>
    <w:rsid w:val="619A0B1E"/>
    <w:rsid w:val="61B76844"/>
    <w:rsid w:val="61BF1B9C"/>
    <w:rsid w:val="61CD250B"/>
    <w:rsid w:val="61CE76EC"/>
    <w:rsid w:val="61FB0E26"/>
    <w:rsid w:val="61FF01EB"/>
    <w:rsid w:val="6208481D"/>
    <w:rsid w:val="621E2D67"/>
    <w:rsid w:val="62257C51"/>
    <w:rsid w:val="622A5268"/>
    <w:rsid w:val="623C439E"/>
    <w:rsid w:val="625E13B5"/>
    <w:rsid w:val="62744735"/>
    <w:rsid w:val="62816A1C"/>
    <w:rsid w:val="628A3F58"/>
    <w:rsid w:val="628F3EE3"/>
    <w:rsid w:val="62AC3ECF"/>
    <w:rsid w:val="62EE3704"/>
    <w:rsid w:val="62EE5D7F"/>
    <w:rsid w:val="630930CF"/>
    <w:rsid w:val="630E06E5"/>
    <w:rsid w:val="631D301E"/>
    <w:rsid w:val="632B0E01"/>
    <w:rsid w:val="63350368"/>
    <w:rsid w:val="633A772C"/>
    <w:rsid w:val="63495BC1"/>
    <w:rsid w:val="6367429A"/>
    <w:rsid w:val="636B1B55"/>
    <w:rsid w:val="63730E90"/>
    <w:rsid w:val="63765739"/>
    <w:rsid w:val="637A3FCD"/>
    <w:rsid w:val="63A92490"/>
    <w:rsid w:val="63B868A3"/>
    <w:rsid w:val="63E91B90"/>
    <w:rsid w:val="63ED0C43"/>
    <w:rsid w:val="63F773CC"/>
    <w:rsid w:val="64025D70"/>
    <w:rsid w:val="641A755E"/>
    <w:rsid w:val="641F6922"/>
    <w:rsid w:val="64300B2F"/>
    <w:rsid w:val="644545DB"/>
    <w:rsid w:val="64966BE4"/>
    <w:rsid w:val="64AC28AC"/>
    <w:rsid w:val="64C00105"/>
    <w:rsid w:val="64CB4F09"/>
    <w:rsid w:val="64DB0A9B"/>
    <w:rsid w:val="64EF1C37"/>
    <w:rsid w:val="64F00268"/>
    <w:rsid w:val="64F47DAF"/>
    <w:rsid w:val="64FB113D"/>
    <w:rsid w:val="65037FF2"/>
    <w:rsid w:val="65297A59"/>
    <w:rsid w:val="652C7549"/>
    <w:rsid w:val="653327E3"/>
    <w:rsid w:val="65336B29"/>
    <w:rsid w:val="65956E9C"/>
    <w:rsid w:val="65B01F28"/>
    <w:rsid w:val="65B55790"/>
    <w:rsid w:val="65D8147F"/>
    <w:rsid w:val="65EF24EB"/>
    <w:rsid w:val="66100C18"/>
    <w:rsid w:val="661A3845"/>
    <w:rsid w:val="661A55F3"/>
    <w:rsid w:val="664D4C51"/>
    <w:rsid w:val="666F1DE3"/>
    <w:rsid w:val="66862C89"/>
    <w:rsid w:val="66903B07"/>
    <w:rsid w:val="66990C0E"/>
    <w:rsid w:val="66E31DF8"/>
    <w:rsid w:val="66E75E1D"/>
    <w:rsid w:val="66ED4AB6"/>
    <w:rsid w:val="66F61BBC"/>
    <w:rsid w:val="66FA1019"/>
    <w:rsid w:val="670A5668"/>
    <w:rsid w:val="670B7AEA"/>
    <w:rsid w:val="67177D85"/>
    <w:rsid w:val="671B6832"/>
    <w:rsid w:val="67277FC8"/>
    <w:rsid w:val="672F3320"/>
    <w:rsid w:val="674B6EBA"/>
    <w:rsid w:val="67717495"/>
    <w:rsid w:val="67780823"/>
    <w:rsid w:val="67890C82"/>
    <w:rsid w:val="67B53825"/>
    <w:rsid w:val="67D87514"/>
    <w:rsid w:val="67EE31DB"/>
    <w:rsid w:val="67F81964"/>
    <w:rsid w:val="67FF35A1"/>
    <w:rsid w:val="6817003C"/>
    <w:rsid w:val="681A1182"/>
    <w:rsid w:val="681A18DB"/>
    <w:rsid w:val="68214E2B"/>
    <w:rsid w:val="68662D72"/>
    <w:rsid w:val="68815DFE"/>
    <w:rsid w:val="68914293"/>
    <w:rsid w:val="68C06926"/>
    <w:rsid w:val="69201173"/>
    <w:rsid w:val="693410C2"/>
    <w:rsid w:val="69733998"/>
    <w:rsid w:val="697B284D"/>
    <w:rsid w:val="69961435"/>
    <w:rsid w:val="699D6C67"/>
    <w:rsid w:val="69B813AB"/>
    <w:rsid w:val="69BD4C13"/>
    <w:rsid w:val="69C61F06"/>
    <w:rsid w:val="69CB5582"/>
    <w:rsid w:val="69D00DEB"/>
    <w:rsid w:val="69DD786A"/>
    <w:rsid w:val="69E14DA6"/>
    <w:rsid w:val="69EC72A7"/>
    <w:rsid w:val="6A097E59"/>
    <w:rsid w:val="6A2627B9"/>
    <w:rsid w:val="6A5216F1"/>
    <w:rsid w:val="6A72255F"/>
    <w:rsid w:val="6A7C4ACE"/>
    <w:rsid w:val="6A841BD5"/>
    <w:rsid w:val="6A883473"/>
    <w:rsid w:val="6A966113"/>
    <w:rsid w:val="6AB964D6"/>
    <w:rsid w:val="6ABA1153"/>
    <w:rsid w:val="6AC56475"/>
    <w:rsid w:val="6ADC731B"/>
    <w:rsid w:val="6AE52674"/>
    <w:rsid w:val="6AE95080"/>
    <w:rsid w:val="6AFA59F3"/>
    <w:rsid w:val="6B460C38"/>
    <w:rsid w:val="6B581098"/>
    <w:rsid w:val="6BAA566B"/>
    <w:rsid w:val="6C1E3D4C"/>
    <w:rsid w:val="6C472EBA"/>
    <w:rsid w:val="6C500227"/>
    <w:rsid w:val="6C507FC1"/>
    <w:rsid w:val="6C6C46CF"/>
    <w:rsid w:val="6C7B05E2"/>
    <w:rsid w:val="6CB61843"/>
    <w:rsid w:val="6CCD1611"/>
    <w:rsid w:val="6CD26C28"/>
    <w:rsid w:val="6CE626D3"/>
    <w:rsid w:val="6CE94E1E"/>
    <w:rsid w:val="6CF3094C"/>
    <w:rsid w:val="6CF43042"/>
    <w:rsid w:val="6CF90658"/>
    <w:rsid w:val="6D26479C"/>
    <w:rsid w:val="6D4A4A10"/>
    <w:rsid w:val="6D4D142F"/>
    <w:rsid w:val="6D5B4E6F"/>
    <w:rsid w:val="6D5B671F"/>
    <w:rsid w:val="6D602485"/>
    <w:rsid w:val="6D61091E"/>
    <w:rsid w:val="6D67732A"/>
    <w:rsid w:val="6D7F6FE9"/>
    <w:rsid w:val="6D946ECB"/>
    <w:rsid w:val="6D9A32D4"/>
    <w:rsid w:val="6DA265FA"/>
    <w:rsid w:val="6DA305C4"/>
    <w:rsid w:val="6DA55B7E"/>
    <w:rsid w:val="6DC24EEE"/>
    <w:rsid w:val="6DCA78FF"/>
    <w:rsid w:val="6DD05A39"/>
    <w:rsid w:val="6DE22E9A"/>
    <w:rsid w:val="6DFD1A82"/>
    <w:rsid w:val="6E160D96"/>
    <w:rsid w:val="6E1A0886"/>
    <w:rsid w:val="6E396833"/>
    <w:rsid w:val="6E3F31EF"/>
    <w:rsid w:val="6E4C0C5C"/>
    <w:rsid w:val="6E76628C"/>
    <w:rsid w:val="6E8403F6"/>
    <w:rsid w:val="6E950EC0"/>
    <w:rsid w:val="6EB24147"/>
    <w:rsid w:val="6EB74327"/>
    <w:rsid w:val="6EE3511C"/>
    <w:rsid w:val="6F241291"/>
    <w:rsid w:val="6F433E0D"/>
    <w:rsid w:val="6F490CF7"/>
    <w:rsid w:val="6F5222A2"/>
    <w:rsid w:val="6F5E29F5"/>
    <w:rsid w:val="6F885CC3"/>
    <w:rsid w:val="6FA257F6"/>
    <w:rsid w:val="6FA43F17"/>
    <w:rsid w:val="70001CFE"/>
    <w:rsid w:val="700C752C"/>
    <w:rsid w:val="7018170F"/>
    <w:rsid w:val="702E20D4"/>
    <w:rsid w:val="70612C87"/>
    <w:rsid w:val="70626515"/>
    <w:rsid w:val="706627F5"/>
    <w:rsid w:val="7075449A"/>
    <w:rsid w:val="708B5A6B"/>
    <w:rsid w:val="708D0CA3"/>
    <w:rsid w:val="708F6BDE"/>
    <w:rsid w:val="70B7060E"/>
    <w:rsid w:val="70BF3967"/>
    <w:rsid w:val="70E32DCD"/>
    <w:rsid w:val="70E56097"/>
    <w:rsid w:val="70E9372D"/>
    <w:rsid w:val="70F8010E"/>
    <w:rsid w:val="70FF3D63"/>
    <w:rsid w:val="7104137A"/>
    <w:rsid w:val="71072C18"/>
    <w:rsid w:val="710E3FA6"/>
    <w:rsid w:val="71121CE9"/>
    <w:rsid w:val="711710AD"/>
    <w:rsid w:val="711802AE"/>
    <w:rsid w:val="712E23F2"/>
    <w:rsid w:val="7157594D"/>
    <w:rsid w:val="71593474"/>
    <w:rsid w:val="716A7BC1"/>
    <w:rsid w:val="716D5171"/>
    <w:rsid w:val="71704C61"/>
    <w:rsid w:val="71724535"/>
    <w:rsid w:val="718A2601"/>
    <w:rsid w:val="71A33B87"/>
    <w:rsid w:val="71C54FAD"/>
    <w:rsid w:val="71C76977"/>
    <w:rsid w:val="72130821"/>
    <w:rsid w:val="72200435"/>
    <w:rsid w:val="72677E12"/>
    <w:rsid w:val="728C1627"/>
    <w:rsid w:val="72A26EFE"/>
    <w:rsid w:val="72AC7F1B"/>
    <w:rsid w:val="72B30BA6"/>
    <w:rsid w:val="72D96470"/>
    <w:rsid w:val="72DA7415"/>
    <w:rsid w:val="72EB0A43"/>
    <w:rsid w:val="73025EB3"/>
    <w:rsid w:val="731955B0"/>
    <w:rsid w:val="732775A1"/>
    <w:rsid w:val="732B0E40"/>
    <w:rsid w:val="73313BD5"/>
    <w:rsid w:val="73357976"/>
    <w:rsid w:val="734317C6"/>
    <w:rsid w:val="73590003"/>
    <w:rsid w:val="735D505F"/>
    <w:rsid w:val="73685544"/>
    <w:rsid w:val="7371574A"/>
    <w:rsid w:val="737722D7"/>
    <w:rsid w:val="73852BD4"/>
    <w:rsid w:val="7387688C"/>
    <w:rsid w:val="739E5AB6"/>
    <w:rsid w:val="73A34E7A"/>
    <w:rsid w:val="73A35DE6"/>
    <w:rsid w:val="73BD240F"/>
    <w:rsid w:val="73E65A38"/>
    <w:rsid w:val="73FC27DC"/>
    <w:rsid w:val="740117C0"/>
    <w:rsid w:val="742C30C1"/>
    <w:rsid w:val="742C47DE"/>
    <w:rsid w:val="743B1D01"/>
    <w:rsid w:val="744121DC"/>
    <w:rsid w:val="745F3497"/>
    <w:rsid w:val="74746816"/>
    <w:rsid w:val="74795BDB"/>
    <w:rsid w:val="74980757"/>
    <w:rsid w:val="74B35591"/>
    <w:rsid w:val="74BD61CC"/>
    <w:rsid w:val="74C4154C"/>
    <w:rsid w:val="74D177C5"/>
    <w:rsid w:val="751414A6"/>
    <w:rsid w:val="75146BEC"/>
    <w:rsid w:val="751B2C17"/>
    <w:rsid w:val="753D2245"/>
    <w:rsid w:val="75781EEA"/>
    <w:rsid w:val="75E1612D"/>
    <w:rsid w:val="76042055"/>
    <w:rsid w:val="764F753B"/>
    <w:rsid w:val="76561E26"/>
    <w:rsid w:val="766B42FF"/>
    <w:rsid w:val="767F6766"/>
    <w:rsid w:val="7688482A"/>
    <w:rsid w:val="769211D6"/>
    <w:rsid w:val="76A37E73"/>
    <w:rsid w:val="76B61368"/>
    <w:rsid w:val="76B66485"/>
    <w:rsid w:val="76B949B4"/>
    <w:rsid w:val="76D161A2"/>
    <w:rsid w:val="76D96E05"/>
    <w:rsid w:val="76E557A9"/>
    <w:rsid w:val="76EF56DA"/>
    <w:rsid w:val="76F8372F"/>
    <w:rsid w:val="77071BC4"/>
    <w:rsid w:val="770C124C"/>
    <w:rsid w:val="77204A34"/>
    <w:rsid w:val="7722255A"/>
    <w:rsid w:val="7725204A"/>
    <w:rsid w:val="772E53A2"/>
    <w:rsid w:val="7730111A"/>
    <w:rsid w:val="773504DF"/>
    <w:rsid w:val="77424F63"/>
    <w:rsid w:val="774C794D"/>
    <w:rsid w:val="77636015"/>
    <w:rsid w:val="777C4360"/>
    <w:rsid w:val="77876861"/>
    <w:rsid w:val="778B6351"/>
    <w:rsid w:val="77901BB9"/>
    <w:rsid w:val="77CE068F"/>
    <w:rsid w:val="77DA0571"/>
    <w:rsid w:val="77E617D9"/>
    <w:rsid w:val="77ED2B68"/>
    <w:rsid w:val="77F51A1C"/>
    <w:rsid w:val="78624636"/>
    <w:rsid w:val="787943FB"/>
    <w:rsid w:val="787B4617"/>
    <w:rsid w:val="787D213D"/>
    <w:rsid w:val="78894DB0"/>
    <w:rsid w:val="78966DD7"/>
    <w:rsid w:val="78A43B6E"/>
    <w:rsid w:val="78C338C8"/>
    <w:rsid w:val="78CE0BEB"/>
    <w:rsid w:val="78DF4BA6"/>
    <w:rsid w:val="79206F6D"/>
    <w:rsid w:val="79246A5D"/>
    <w:rsid w:val="7930425B"/>
    <w:rsid w:val="793D18CD"/>
    <w:rsid w:val="79490272"/>
    <w:rsid w:val="794C38BE"/>
    <w:rsid w:val="795A422D"/>
    <w:rsid w:val="79694470"/>
    <w:rsid w:val="797B41A3"/>
    <w:rsid w:val="79A35446"/>
    <w:rsid w:val="79A77144"/>
    <w:rsid w:val="79CB6ED9"/>
    <w:rsid w:val="79D95BF8"/>
    <w:rsid w:val="7A1F58B4"/>
    <w:rsid w:val="7A235EAF"/>
    <w:rsid w:val="7A2B7977"/>
    <w:rsid w:val="7A330E29"/>
    <w:rsid w:val="7A5F5873"/>
    <w:rsid w:val="7A8B6668"/>
    <w:rsid w:val="7A97325F"/>
    <w:rsid w:val="7AA80FC8"/>
    <w:rsid w:val="7AB21E46"/>
    <w:rsid w:val="7AC63F1C"/>
    <w:rsid w:val="7AF444E8"/>
    <w:rsid w:val="7B002BB2"/>
    <w:rsid w:val="7B1843EC"/>
    <w:rsid w:val="7B1A0118"/>
    <w:rsid w:val="7B3276E8"/>
    <w:rsid w:val="7B5B24DE"/>
    <w:rsid w:val="7B7B492E"/>
    <w:rsid w:val="7B876E2F"/>
    <w:rsid w:val="7BBD6CF5"/>
    <w:rsid w:val="7BC10593"/>
    <w:rsid w:val="7BEC3136"/>
    <w:rsid w:val="7C15268D"/>
    <w:rsid w:val="7C156B31"/>
    <w:rsid w:val="7C23393A"/>
    <w:rsid w:val="7C492337"/>
    <w:rsid w:val="7C507E19"/>
    <w:rsid w:val="7C52743D"/>
    <w:rsid w:val="7C547659"/>
    <w:rsid w:val="7C6168C3"/>
    <w:rsid w:val="7C830F7C"/>
    <w:rsid w:val="7C9723A3"/>
    <w:rsid w:val="7C9E08D4"/>
    <w:rsid w:val="7CAA7279"/>
    <w:rsid w:val="7CBE2D25"/>
    <w:rsid w:val="7CC320E9"/>
    <w:rsid w:val="7CD82038"/>
    <w:rsid w:val="7CDD03FF"/>
    <w:rsid w:val="7CEC2938"/>
    <w:rsid w:val="7D0D15B6"/>
    <w:rsid w:val="7D513857"/>
    <w:rsid w:val="7D6A1335"/>
    <w:rsid w:val="7D6E474B"/>
    <w:rsid w:val="7D755AD9"/>
    <w:rsid w:val="7D845D1C"/>
    <w:rsid w:val="7D8F476B"/>
    <w:rsid w:val="7D935F5F"/>
    <w:rsid w:val="7DA47C4D"/>
    <w:rsid w:val="7DC4075E"/>
    <w:rsid w:val="7DE22A43"/>
    <w:rsid w:val="7DFB58B2"/>
    <w:rsid w:val="7E154BC6"/>
    <w:rsid w:val="7E1E7F1F"/>
    <w:rsid w:val="7E3314F0"/>
    <w:rsid w:val="7E421F1F"/>
    <w:rsid w:val="7E45112F"/>
    <w:rsid w:val="7E54109B"/>
    <w:rsid w:val="7E60321A"/>
    <w:rsid w:val="7E9401E1"/>
    <w:rsid w:val="7E95503D"/>
    <w:rsid w:val="7EA5419C"/>
    <w:rsid w:val="7EAB552B"/>
    <w:rsid w:val="7ECB7038"/>
    <w:rsid w:val="7ED554F9"/>
    <w:rsid w:val="7EE63243"/>
    <w:rsid w:val="7EF74FB3"/>
    <w:rsid w:val="7EFA2651"/>
    <w:rsid w:val="7F167956"/>
    <w:rsid w:val="7F1A4FC0"/>
    <w:rsid w:val="7F25708B"/>
    <w:rsid w:val="7F2F3A66"/>
    <w:rsid w:val="7F372A6A"/>
    <w:rsid w:val="7F4A2E8A"/>
    <w:rsid w:val="7F5259A6"/>
    <w:rsid w:val="7F557E01"/>
    <w:rsid w:val="7F737DF6"/>
    <w:rsid w:val="7F7B3F5B"/>
    <w:rsid w:val="7F8C7541"/>
    <w:rsid w:val="7F961D37"/>
    <w:rsid w:val="7FB56661"/>
    <w:rsid w:val="7FC67F88"/>
    <w:rsid w:val="7FCB2614"/>
    <w:rsid w:val="7FD44C9D"/>
    <w:rsid w:val="7FDE529F"/>
    <w:rsid w:val="7FEB2083"/>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576" w:lineRule="exact"/>
    </w:pPr>
    <w:rPr>
      <w:u w:val="single"/>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8107</Words>
  <Characters>13839</Characters>
  <Lines>0</Lines>
  <Paragraphs>0</Paragraphs>
  <TotalTime>0</TotalTime>
  <ScaleCrop>false</ScaleCrop>
  <LinksUpToDate>false</LinksUpToDate>
  <CharactersWithSpaces>13954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2024-06-26T01:00:00Z</dcterms:created>
  <dc:creator>28334</dc:creator>
  <cp:lastModifiedBy>邸锐</cp:lastModifiedBy>
  <cp:lastPrinted>2024-09-27T13:53:00Z</cp:lastPrinted>
  <dcterms:modified xsi:type="dcterms:W3CDTF">2024-10-14T04:12:03Z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9D8B3DF7C966405EAED100B523838A2F_13</vt:lpwstr>
  </property>
</Properties>
</file>