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24"/>
        </w:rPr>
      </w:pPr>
      <w:r>
        <w:rPr>
          <w:rFonts w:hint="eastAsia" w:ascii="方正小标宋简体" w:eastAsia="方正小标宋简体"/>
          <w:sz w:val="44"/>
          <w:szCs w:val="24"/>
        </w:rPr>
        <w:t>交通信息</w:t>
      </w:r>
    </w:p>
    <w:tbl>
      <w:tblPr>
        <w:tblStyle w:val="5"/>
        <w:tblpPr w:leftFromText="180" w:rightFromText="180" w:horzAnchor="margin" w:tblpY="1050"/>
        <w:tblW w:w="96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560"/>
        <w:gridCol w:w="1275"/>
        <w:gridCol w:w="5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9694" w:type="dxa"/>
            <w:gridSpan w:val="4"/>
            <w:vAlign w:val="center"/>
          </w:tcPr>
          <w:p>
            <w:pPr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住宿酒店1：开封建业铂尔曼酒店</w:t>
            </w:r>
            <w:r>
              <w:rPr>
                <w:rFonts w:ascii="宋体" w:hAnsi="宋体" w:eastAsia="宋体"/>
                <w:kern w:val="0"/>
                <w:sz w:val="28"/>
                <w:szCs w:val="28"/>
              </w:rPr>
              <w:t>，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开封市龙亭区龙亭北路16号</w:t>
            </w:r>
          </w:p>
          <w:p>
            <w:pPr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酒店电话：0371-23589999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8"/>
              </w:rPr>
              <w:t>地点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8"/>
              </w:rPr>
              <w:t>距离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8"/>
              </w:rPr>
              <w:t>交通工具</w:t>
            </w:r>
          </w:p>
        </w:tc>
        <w:tc>
          <w:tcPr>
            <w:tcW w:w="516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8"/>
              </w:rPr>
              <w:t>乘车路线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新郑国际机场</w:t>
            </w:r>
          </w:p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kern w:val="0"/>
                <w:sz w:val="24"/>
                <w:szCs w:val="24"/>
              </w:rPr>
              <w:t>（设接站点）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约85公里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出租车</w:t>
            </w:r>
          </w:p>
        </w:tc>
        <w:tc>
          <w:tcPr>
            <w:tcW w:w="5163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出新郑国际机场→迎宾大道高架桥→京港澳高速→郑民高速→金明大道→夷山大街→金耀路，约1小时14分钟，费用约167元左右。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城际铁路</w:t>
            </w:r>
          </w:p>
        </w:tc>
        <w:tc>
          <w:tcPr>
            <w:tcW w:w="5163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乘坐城铁至开封宋城站，约一小时到达宋城路站。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机场大巴</w:t>
            </w:r>
          </w:p>
        </w:tc>
        <w:tc>
          <w:tcPr>
            <w:tcW w:w="5163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从新郑机场到开封机场大巴，40元/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  <w:vAlign w:val="center"/>
          </w:tcPr>
          <w:p>
            <w:pPr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郑州东高铁站</w:t>
            </w:r>
            <w:r>
              <w:rPr>
                <w:rFonts w:ascii="宋体" w:hAnsi="宋体" w:eastAsia="宋体"/>
                <w:b/>
                <w:kern w:val="0"/>
                <w:sz w:val="24"/>
                <w:szCs w:val="24"/>
              </w:rPr>
              <w:t xml:space="preserve"> （设接站点）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约56公里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出租车</w:t>
            </w:r>
          </w:p>
        </w:tc>
        <w:tc>
          <w:tcPr>
            <w:tcW w:w="5163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出郑州东高铁站→金水东路→郑开大 道→大梁路→夷山大街→金耀路，约1小时16分钟，费用约123元左右。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城际铁路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公交车</w:t>
            </w:r>
          </w:p>
        </w:tc>
        <w:tc>
          <w:tcPr>
            <w:tcW w:w="5163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从郑州高铁站乘坐至开封城际铁路，在 开封宋城路站下车，乘坐旅游专线二号线公交车， 在天波杨府站点下车即到。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开封北高铁站</w:t>
            </w:r>
            <w:r>
              <w:rPr>
                <w:rFonts w:ascii="宋体" w:hAnsi="宋体" w:eastAsia="宋体"/>
                <w:b/>
                <w:kern w:val="0"/>
                <w:sz w:val="24"/>
                <w:szCs w:val="24"/>
              </w:rPr>
              <w:t xml:space="preserve"> （设接站点）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约12公里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出租车</w:t>
            </w:r>
          </w:p>
        </w:tc>
        <w:tc>
          <w:tcPr>
            <w:tcW w:w="5163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出开封北高铁站→三大街→东京大道→西关北街→金耀路→龙亭北路，约23分钟，费用约22元左右。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696" w:type="dxa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公交车</w:t>
            </w:r>
          </w:p>
        </w:tc>
        <w:tc>
          <w:tcPr>
            <w:tcW w:w="5163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从开封北高铁站乘坐8路公交车，在开封天成双语学校转乘34路公交车，星云山庄站下车，顺金耀路步行向东900米即到。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开封城际铁路</w:t>
            </w:r>
            <w:r>
              <w:rPr>
                <w:rFonts w:ascii="宋体" w:hAnsi="宋体" w:eastAsia="宋体"/>
                <w:b/>
                <w:kern w:val="0"/>
                <w:sz w:val="24"/>
                <w:szCs w:val="24"/>
              </w:rPr>
              <w:t xml:space="preserve"> 宋城路站</w:t>
            </w:r>
          </w:p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kern w:val="0"/>
                <w:sz w:val="24"/>
                <w:szCs w:val="24"/>
              </w:rPr>
              <w:t>（无接站点）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约9.3公里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出租车</w:t>
            </w:r>
          </w:p>
        </w:tc>
        <w:tc>
          <w:tcPr>
            <w:tcW w:w="5163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宋城路→金明大道→大梁路→夷山大街→金耀路→龙亭北路，约20分钟，费用约18元左右。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公交车</w:t>
            </w:r>
          </w:p>
        </w:tc>
        <w:tc>
          <w:tcPr>
            <w:tcW w:w="5163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乘坐旅游专线二号线公交车， 在天波杨府站点下车即到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开封火车站</w:t>
            </w:r>
            <w:r>
              <w:rPr>
                <w:rFonts w:ascii="宋体" w:hAnsi="宋体" w:eastAsia="宋体"/>
                <w:b/>
                <w:kern w:val="0"/>
                <w:sz w:val="24"/>
                <w:szCs w:val="24"/>
              </w:rPr>
              <w:t xml:space="preserve"> （无接站点）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约7.4公里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出租车</w:t>
            </w:r>
          </w:p>
        </w:tc>
        <w:tc>
          <w:tcPr>
            <w:tcW w:w="5163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出开封火车站→解放路→北门大街→龙亭北路，约17分钟，费用约14元左右。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公交车</w:t>
            </w:r>
          </w:p>
        </w:tc>
        <w:tc>
          <w:tcPr>
            <w:tcW w:w="5163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从开封火车站乘坐1路公交车，在天波杨府下车即到。</w:t>
            </w:r>
          </w:p>
        </w:tc>
      </w:tr>
    </w:tbl>
    <w:p/>
    <w:tbl>
      <w:tblPr>
        <w:tblStyle w:val="5"/>
        <w:tblpPr w:leftFromText="180" w:rightFromText="180" w:vertAnchor="page" w:horzAnchor="page" w:tblpX="1117" w:tblpY="1277"/>
        <w:tblW w:w="96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418"/>
        <w:gridCol w:w="1276"/>
        <w:gridCol w:w="5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695" w:type="dxa"/>
            <w:gridSpan w:val="4"/>
            <w:vAlign w:val="center"/>
          </w:tcPr>
          <w:p>
            <w:pPr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住宿酒店2：开封锦上酒店</w:t>
            </w:r>
            <w:r>
              <w:rPr>
                <w:rFonts w:ascii="宋体" w:hAnsi="宋体" w:eastAsia="宋体"/>
                <w:kern w:val="0"/>
                <w:sz w:val="28"/>
                <w:szCs w:val="28"/>
              </w:rPr>
              <w:t>，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开封市晋安路与集英街交叉口西南角</w:t>
            </w:r>
          </w:p>
          <w:p>
            <w:pPr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酒店电话：0371-22222299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8"/>
              </w:rPr>
              <w:t>地点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8"/>
              </w:rPr>
              <w:t>距离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8"/>
              </w:rPr>
              <w:t>交通工具</w:t>
            </w:r>
          </w:p>
        </w:tc>
        <w:tc>
          <w:tcPr>
            <w:tcW w:w="530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8"/>
              </w:rPr>
              <w:t>乘车路线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新郑国际机场</w:t>
            </w:r>
          </w:p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kern w:val="0"/>
                <w:sz w:val="24"/>
                <w:szCs w:val="24"/>
              </w:rPr>
              <w:t>（设接站点）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约70公里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城际铁路</w:t>
            </w:r>
          </w:p>
        </w:tc>
        <w:tc>
          <w:tcPr>
            <w:tcW w:w="5305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乘坐城铁至开封宋城站，全天四班（12：57； 13：39；17：25； 19：19 ），约一小时到达宋城路站。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机场大巴</w:t>
            </w:r>
          </w:p>
        </w:tc>
        <w:tc>
          <w:tcPr>
            <w:tcW w:w="5305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早10:00-晚23：30分，每一小时一班，在开封豪德广场下车，向西两个十字路口然后向南至第三个十字路口到达酒店。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  <w:vAlign w:val="center"/>
          </w:tcPr>
          <w:p>
            <w:pPr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郑州东高铁站</w:t>
            </w:r>
            <w:r>
              <w:rPr>
                <w:rFonts w:ascii="宋体" w:hAnsi="宋体" w:eastAsia="宋体"/>
                <w:b/>
                <w:kern w:val="0"/>
                <w:sz w:val="24"/>
                <w:szCs w:val="24"/>
              </w:rPr>
              <w:t xml:space="preserve"> （设接站点）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约60公里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高铁</w:t>
            </w:r>
          </w:p>
        </w:tc>
        <w:tc>
          <w:tcPr>
            <w:tcW w:w="5305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郑州东站可乘坐高铁到开封北站。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城际铁路</w:t>
            </w:r>
          </w:p>
        </w:tc>
        <w:tc>
          <w:tcPr>
            <w:tcW w:w="5305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郑州东站也可乘坐城铁到开封宋城路站，全天从早7:00至晚8：30分，共37班，40分钟一班，约30分钟到达开封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开封北高铁站</w:t>
            </w:r>
            <w:r>
              <w:rPr>
                <w:rFonts w:ascii="宋体" w:hAnsi="宋体" w:eastAsia="宋体"/>
                <w:b/>
                <w:kern w:val="0"/>
                <w:sz w:val="24"/>
                <w:szCs w:val="24"/>
              </w:rPr>
              <w:t xml:space="preserve"> （设接站点）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约7公里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出租车</w:t>
            </w:r>
          </w:p>
        </w:tc>
        <w:tc>
          <w:tcPr>
            <w:tcW w:w="5305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打车约15分钟到达酒店。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公交车</w:t>
            </w:r>
          </w:p>
        </w:tc>
        <w:tc>
          <w:tcPr>
            <w:tcW w:w="5305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从开封北高铁站乘坐52路，到金池名郡站下车，步行300米即到；乘坐53路，到郑开大道集英街口站下车，步行900米即到。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开封城际铁路</w:t>
            </w:r>
            <w:r>
              <w:rPr>
                <w:rFonts w:ascii="宋体" w:hAnsi="宋体" w:eastAsia="宋体"/>
                <w:b/>
                <w:kern w:val="0"/>
                <w:sz w:val="24"/>
                <w:szCs w:val="24"/>
              </w:rPr>
              <w:t xml:space="preserve"> 宋城路站</w:t>
            </w:r>
          </w:p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kern w:val="0"/>
                <w:sz w:val="24"/>
                <w:szCs w:val="24"/>
              </w:rPr>
              <w:t>（无接站点）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约2公里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出租车</w:t>
            </w:r>
          </w:p>
        </w:tc>
        <w:tc>
          <w:tcPr>
            <w:tcW w:w="5305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打车约8分钟到达酒店。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公交车</w:t>
            </w:r>
          </w:p>
        </w:tc>
        <w:tc>
          <w:tcPr>
            <w:tcW w:w="5305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从开封城际铁路宋城路站乘坐28路、31路，到集英花园西门站下车，步行300米即到；或乘坐46路，到龙城香榭里西门站下车，步行800米即到。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开封火车站</w:t>
            </w:r>
            <w:r>
              <w:rPr>
                <w:rFonts w:ascii="宋体" w:hAnsi="宋体" w:eastAsia="宋体"/>
                <w:b/>
                <w:kern w:val="0"/>
                <w:sz w:val="24"/>
                <w:szCs w:val="24"/>
              </w:rPr>
              <w:t xml:space="preserve"> （无接站点）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约10公里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出租车</w:t>
            </w:r>
          </w:p>
        </w:tc>
        <w:tc>
          <w:tcPr>
            <w:tcW w:w="5305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打车约25分钟到达酒店。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公交车</w:t>
            </w:r>
          </w:p>
        </w:tc>
        <w:tc>
          <w:tcPr>
            <w:tcW w:w="5305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从开封火车站乘坐56路，到金池名郡站下车，步行400米即到；或乘坐46路，到金明池南门站下车，步行700米即到；或乘坐28路，到集英花园西门站下车，步行300米即到。</w:t>
            </w:r>
          </w:p>
        </w:tc>
      </w:tr>
    </w:tbl>
    <w:p>
      <w:r>
        <w:br w:type="page"/>
      </w:r>
    </w:p>
    <w:tbl>
      <w:tblPr>
        <w:tblStyle w:val="5"/>
        <w:tblpPr w:leftFromText="180" w:rightFromText="180" w:vertAnchor="page" w:horzAnchor="page" w:tblpX="1284" w:tblpY="1343"/>
        <w:tblW w:w="9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560"/>
        <w:gridCol w:w="1275"/>
        <w:gridCol w:w="4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528" w:type="dxa"/>
            <w:gridSpan w:val="4"/>
            <w:vAlign w:val="center"/>
          </w:tcPr>
          <w:p>
            <w:pPr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 xml:space="preserve">住宿酒店3：开封清明上河园美居酒店 </w:t>
            </w:r>
          </w:p>
          <w:p>
            <w:pPr>
              <w:ind w:firstLine="1400" w:firstLineChars="500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开封市龙亭区东京大道与开柳路交叉口西北角</w:t>
            </w:r>
          </w:p>
          <w:p>
            <w:pPr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酒店电话：0371-</w:t>
            </w:r>
            <w:r>
              <w:rPr>
                <w:rFonts w:ascii="宋体" w:hAnsi="宋体" w:eastAsia="宋体"/>
                <w:kern w:val="0"/>
                <w:sz w:val="28"/>
                <w:szCs w:val="28"/>
              </w:rPr>
              <w:t>22168999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8"/>
              </w:rPr>
              <w:t>地点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8"/>
              </w:rPr>
              <w:t>距离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8"/>
              </w:rPr>
              <w:t>交通工具</w:t>
            </w:r>
          </w:p>
        </w:tc>
        <w:tc>
          <w:tcPr>
            <w:tcW w:w="499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8"/>
              </w:rPr>
              <w:t>乘车路线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新郑国际机场</w:t>
            </w:r>
          </w:p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kern w:val="0"/>
                <w:sz w:val="24"/>
                <w:szCs w:val="24"/>
              </w:rPr>
              <w:t>（设接站点）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约60公里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城际铁路</w:t>
            </w:r>
          </w:p>
        </w:tc>
        <w:tc>
          <w:tcPr>
            <w:tcW w:w="4997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乘坐城铁至开封宋城站，全天四班（12：57； 13：39；17：25； 19：19 ），约一小时到达宋城路站。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机场大巴</w:t>
            </w:r>
          </w:p>
        </w:tc>
        <w:tc>
          <w:tcPr>
            <w:tcW w:w="4997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在开封豪德广场下车，出租车到酒店。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  <w:vAlign w:val="center"/>
          </w:tcPr>
          <w:p>
            <w:pPr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郑州东高铁站</w:t>
            </w:r>
            <w:r>
              <w:rPr>
                <w:rFonts w:ascii="宋体" w:hAnsi="宋体" w:eastAsia="宋体"/>
                <w:b/>
                <w:kern w:val="0"/>
                <w:sz w:val="24"/>
                <w:szCs w:val="24"/>
              </w:rPr>
              <w:t xml:space="preserve"> （设接站点）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约55公里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高铁</w:t>
            </w:r>
          </w:p>
        </w:tc>
        <w:tc>
          <w:tcPr>
            <w:tcW w:w="4997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郑州东站到开封北站，出租到酒店。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城际铁路</w:t>
            </w:r>
          </w:p>
        </w:tc>
        <w:tc>
          <w:tcPr>
            <w:tcW w:w="4997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郑州高铁站乘坐至开封城际铁路，在开封宋城路站下车，乘坐33路公交车， 在北门外站下车即到。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开封北高铁站</w:t>
            </w:r>
            <w:r>
              <w:rPr>
                <w:rFonts w:ascii="宋体" w:hAnsi="宋体" w:eastAsia="宋体"/>
                <w:b/>
                <w:kern w:val="0"/>
                <w:sz w:val="24"/>
                <w:szCs w:val="24"/>
              </w:rPr>
              <w:t xml:space="preserve"> （设接站点）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约8公里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出租车</w:t>
            </w:r>
          </w:p>
        </w:tc>
        <w:tc>
          <w:tcPr>
            <w:tcW w:w="4997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打车约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25分钟到酒店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，费用25元左右。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公交车</w:t>
            </w:r>
          </w:p>
        </w:tc>
        <w:tc>
          <w:tcPr>
            <w:tcW w:w="4997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从开封高铁站乘坐47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路，到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堌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门村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站下车，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同站换乘33路在北门外站下车即到。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开封城际铁路</w:t>
            </w:r>
            <w:r>
              <w:rPr>
                <w:rFonts w:ascii="宋体" w:hAnsi="宋体" w:eastAsia="宋体"/>
                <w:b/>
                <w:kern w:val="0"/>
                <w:sz w:val="24"/>
                <w:szCs w:val="24"/>
              </w:rPr>
              <w:t xml:space="preserve"> 宋城路站</w:t>
            </w:r>
          </w:p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kern w:val="0"/>
                <w:sz w:val="24"/>
                <w:szCs w:val="24"/>
              </w:rPr>
              <w:t>（无接站点）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约8公里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出租车</w:t>
            </w:r>
          </w:p>
        </w:tc>
        <w:tc>
          <w:tcPr>
            <w:tcW w:w="4997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打车约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25分钟到酒店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，费用25元左右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公交车</w:t>
            </w:r>
          </w:p>
        </w:tc>
        <w:tc>
          <w:tcPr>
            <w:tcW w:w="4997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从开封城际铁路宋城站乘坐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33路，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在北门外站下车即到。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开封火车站</w:t>
            </w:r>
            <w:r>
              <w:rPr>
                <w:rFonts w:ascii="宋体" w:hAnsi="宋体" w:eastAsia="宋体"/>
                <w:b/>
                <w:kern w:val="0"/>
                <w:sz w:val="24"/>
                <w:szCs w:val="24"/>
              </w:rPr>
              <w:t xml:space="preserve"> （无接站点）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约5公里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出租车</w:t>
            </w:r>
          </w:p>
        </w:tc>
        <w:tc>
          <w:tcPr>
            <w:tcW w:w="4997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打车约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15分钟到酒店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，费用13元左右。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公交车</w:t>
            </w:r>
          </w:p>
        </w:tc>
        <w:tc>
          <w:tcPr>
            <w:tcW w:w="4997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从开封火车站乘坐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3路 1路到铁塔公园站下车，步行600米到达酒店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。</w:t>
            </w:r>
          </w:p>
        </w:tc>
      </w:tr>
    </w:tbl>
    <w:p>
      <w:pPr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br w:type="page"/>
      </w:r>
    </w:p>
    <w:tbl>
      <w:tblPr>
        <w:tblStyle w:val="5"/>
        <w:tblpPr w:leftFromText="180" w:rightFromText="180" w:vertAnchor="page" w:horzAnchor="page" w:tblpX="1217" w:tblpY="1315"/>
        <w:tblW w:w="95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1066"/>
        <w:gridCol w:w="1350"/>
        <w:gridCol w:w="5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562" w:type="dxa"/>
            <w:gridSpan w:val="4"/>
            <w:vAlign w:val="center"/>
          </w:tcPr>
          <w:p>
            <w:pPr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住宿酒店4：希岸酒店（清明上河园店）</w:t>
            </w:r>
          </w:p>
          <w:p>
            <w:pPr>
              <w:ind w:firstLine="1400" w:firstLineChars="500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开封市龙亭区复兴大道中段圳宇花园1号楼</w:t>
            </w:r>
          </w:p>
          <w:p>
            <w:pPr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酒店电话：0371-23252777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地点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距离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交通工具</w:t>
            </w:r>
          </w:p>
        </w:tc>
        <w:tc>
          <w:tcPr>
            <w:tcW w:w="546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乘车路线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新郑国际机场</w:t>
            </w:r>
          </w:p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（设接站点）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约78公里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出租车</w:t>
            </w:r>
          </w:p>
        </w:tc>
        <w:tc>
          <w:tcPr>
            <w:tcW w:w="5467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非高速（1小时49分）：新郑国际机场→无名道路→迎宾大道→华夏大道→013县道→310国道→建设路→正中大道→解放南路→解放路→郑汴物流通道→韩潘路→郑开大道→一大街→东京大道→夷山大街→复兴大道→本酒店，约168元。  </w:t>
            </w:r>
          </w:p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高速（1小时08分钟）：新郑国际机场→无名道路→迎宾大道高架桥→G4京港澳高速→S82郑民高速→S89机西高速→G30连霍高速→金明大道→复兴大道→本酒店，约183元。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67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机场大巴</w:t>
            </w:r>
          </w:p>
        </w:tc>
        <w:tc>
          <w:tcPr>
            <w:tcW w:w="5467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新郑国际机场 09:30以后→机场巴士开封线→西区豪德转盘站公交站33路→天马广场换乘55路→圳宇花园下车步行150米至本酒店。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67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城际铁路</w:t>
            </w:r>
          </w:p>
        </w:tc>
        <w:tc>
          <w:tcPr>
            <w:tcW w:w="5467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乘坐城铁至开封宋城站，全天四班（12：57； 13：39；17：25； 19：19 ），约一小时到达宋城路站。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7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郑州东高铁站 （设接站点）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约51公里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高铁</w:t>
            </w:r>
          </w:p>
        </w:tc>
        <w:tc>
          <w:tcPr>
            <w:tcW w:w="5467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郑州东站可乘坐高铁到开封北站,打车18元左右可至本酒店约15分钟。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167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城际铁路</w:t>
            </w:r>
          </w:p>
        </w:tc>
        <w:tc>
          <w:tcPr>
            <w:tcW w:w="5467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郑州东站也可乘坐城铁到开封宋城路站，全天从早7:00至晚8：30分，共37班，40分钟一班，约30分钟到达开封。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67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开封北高铁站 （设接站点）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约9公里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出租车</w:t>
            </w:r>
          </w:p>
        </w:tc>
        <w:tc>
          <w:tcPr>
            <w:tcW w:w="5467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打车18元左右约15分钟到达酒店。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公交车</w:t>
            </w:r>
          </w:p>
        </w:tc>
        <w:tc>
          <w:tcPr>
            <w:tcW w:w="5467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乘47路→新河大北门换乘55→圳宇花园下车步行150米至本酒店.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开封城际铁路 宋城路站</w:t>
            </w:r>
          </w:p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（无接站点）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约11公里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出租车</w:t>
            </w:r>
          </w:p>
        </w:tc>
        <w:tc>
          <w:tcPr>
            <w:tcW w:w="5467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打车22元左右19分钟到达酒店。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7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公交车</w:t>
            </w:r>
          </w:p>
        </w:tc>
        <w:tc>
          <w:tcPr>
            <w:tcW w:w="5467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乘坐55路至圳宇花园下车步行100米到酒店。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开封火车站 （无接站点）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约8.9公里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出租车</w:t>
            </w:r>
          </w:p>
        </w:tc>
        <w:tc>
          <w:tcPr>
            <w:tcW w:w="5467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打车21元左右、16分钟到达酒店。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公交车</w:t>
            </w:r>
          </w:p>
        </w:tc>
        <w:tc>
          <w:tcPr>
            <w:tcW w:w="5467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乘8路→香格里拉东门换乘55路→圳宇花园下车步行150米至本酒店。</w:t>
            </w:r>
          </w:p>
        </w:tc>
      </w:tr>
    </w:tbl>
    <w:p>
      <w:pPr>
        <w:rPr>
          <w:b/>
        </w:rPr>
      </w:pPr>
      <w:r>
        <w:rPr>
          <w:b/>
        </w:rPr>
        <w:br w:type="page"/>
      </w:r>
    </w:p>
    <w:tbl>
      <w:tblPr>
        <w:tblStyle w:val="5"/>
        <w:tblpPr w:leftFromText="180" w:rightFromText="180" w:vertAnchor="page" w:horzAnchor="page" w:tblpX="1253" w:tblpY="1170"/>
        <w:tblW w:w="9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418"/>
        <w:gridCol w:w="1276"/>
        <w:gridCol w:w="5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490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住宿酒店：全季酒店（清明上河园店），开封市龙亭区复兴大道中段圳宇花园</w:t>
            </w:r>
            <w:r>
              <w:rPr>
                <w:rFonts w:ascii="宋体" w:hAnsi="宋体" w:eastAsia="宋体"/>
                <w:kern w:val="0"/>
                <w:sz w:val="28"/>
                <w:szCs w:val="28"/>
              </w:rPr>
              <w:t>3号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楼一楼，</w:t>
            </w:r>
            <w:r>
              <w:rPr>
                <w:rFonts w:ascii="宋体" w:hAnsi="宋体" w:eastAsia="宋体"/>
                <w:kern w:val="0"/>
                <w:sz w:val="28"/>
                <w:szCs w:val="28"/>
              </w:rPr>
              <w:t>酒店电话：0371-23387788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8"/>
              </w:rPr>
              <w:t>地点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8"/>
              </w:rPr>
              <w:t>距离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8"/>
              </w:rPr>
              <w:t>交通工具</w:t>
            </w:r>
          </w:p>
        </w:tc>
        <w:tc>
          <w:tcPr>
            <w:tcW w:w="510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8"/>
              </w:rPr>
              <w:t>乘车路线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8"/>
              </w:rPr>
              <w:t>新郑国际机场</w:t>
            </w:r>
          </w:p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8"/>
              </w:rPr>
              <w:t>（设接站点）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约78公里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城际铁路</w:t>
            </w:r>
          </w:p>
        </w:tc>
        <w:tc>
          <w:tcPr>
            <w:tcW w:w="510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乘坐城铁至开封宋城站，全天四班（12：57； 13：39；17：25； 19：19 ），约一小时到达宋城路站。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机场大巴</w:t>
            </w:r>
          </w:p>
        </w:tc>
        <w:tc>
          <w:tcPr>
            <w:tcW w:w="510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新郑国际机场 09:30以后→机场巴士开封线→西区豪德转盘站公交站33路→天马广场换乘55路→圳宇花园下车步行150米至本酒店。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8"/>
              </w:rPr>
              <w:t>郑州东高铁站 （设接站点）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约51公里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高铁</w:t>
            </w:r>
          </w:p>
        </w:tc>
        <w:tc>
          <w:tcPr>
            <w:tcW w:w="510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郑州东站可乘坐高铁到开封北站,打车18元左右可至本酒店约15分钟。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城际铁路</w:t>
            </w:r>
          </w:p>
        </w:tc>
        <w:tc>
          <w:tcPr>
            <w:tcW w:w="510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郑州东站也可乘坐城铁到开封宋城路站，全天从早7:00至晚8：30分，共37班，40分钟一班，约30分钟到达开封。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8"/>
              </w:rPr>
              <w:t>开封北高铁站 （设接站点）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约9公里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出租车</w:t>
            </w:r>
          </w:p>
        </w:tc>
        <w:tc>
          <w:tcPr>
            <w:tcW w:w="510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2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打车18元左右、约15分钟到达酒店。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公交车</w:t>
            </w:r>
          </w:p>
        </w:tc>
        <w:tc>
          <w:tcPr>
            <w:tcW w:w="510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乘47路→新河大北门换乘55→圳宇花园下车步行150米至本酒店。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8"/>
              </w:rPr>
              <w:t>开封城际铁路 宋城路站</w:t>
            </w:r>
          </w:p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8"/>
              </w:rPr>
              <w:t>（无接站点）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约11公里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出租车</w:t>
            </w:r>
          </w:p>
        </w:tc>
        <w:tc>
          <w:tcPr>
            <w:tcW w:w="510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打车22元左右19分钟到达酒店。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公交车</w:t>
            </w:r>
          </w:p>
        </w:tc>
        <w:tc>
          <w:tcPr>
            <w:tcW w:w="510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乘坐55路至圳宇花园下车步行100米到酒店。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8"/>
              </w:rPr>
              <w:t>开封火车站 （无接站点）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约8.9公里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出租车</w:t>
            </w:r>
          </w:p>
        </w:tc>
        <w:tc>
          <w:tcPr>
            <w:tcW w:w="510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打车21元左右、16分钟到达酒店。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公交车</w:t>
            </w:r>
          </w:p>
        </w:tc>
        <w:tc>
          <w:tcPr>
            <w:tcW w:w="510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乘8路→香格里拉东门换乘55路→圳宇花园下车步行150米至本酒店。</w:t>
            </w:r>
          </w:p>
        </w:tc>
      </w:tr>
    </w:tbl>
    <w:p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tbl>
      <w:tblPr>
        <w:tblStyle w:val="4"/>
        <w:tblpPr w:leftFromText="180" w:rightFromText="180" w:vertAnchor="page" w:horzAnchor="page" w:tblpX="1238" w:tblpY="1149"/>
        <w:tblW w:w="9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418"/>
        <w:gridCol w:w="1276"/>
        <w:gridCol w:w="5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535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住宿酒店：中州商务酒店（清明上河园店），开封市龙亭区复兴大道和黄河大街交叉口向东</w:t>
            </w:r>
            <w:r>
              <w:rPr>
                <w:rFonts w:ascii="宋体" w:hAnsi="宋体" w:eastAsia="宋体"/>
                <w:kern w:val="0"/>
                <w:sz w:val="28"/>
                <w:szCs w:val="28"/>
              </w:rPr>
              <w:t>10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米路南，酒店电话：</w:t>
            </w:r>
            <w:r>
              <w:rPr>
                <w:rFonts w:ascii="宋体" w:hAnsi="宋体" w:eastAsia="宋体"/>
                <w:kern w:val="0"/>
                <w:sz w:val="28"/>
                <w:szCs w:val="28"/>
              </w:rPr>
              <w:t>0371-25997788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8"/>
              </w:rPr>
              <w:t>地点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8"/>
              </w:rPr>
              <w:t>距离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8"/>
              </w:rPr>
              <w:t>交通工具</w:t>
            </w:r>
          </w:p>
        </w:tc>
        <w:tc>
          <w:tcPr>
            <w:tcW w:w="514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8"/>
              </w:rPr>
              <w:t>乘车路线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8"/>
              </w:rPr>
              <w:t>新郑国际机场</w:t>
            </w:r>
          </w:p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8"/>
              </w:rPr>
              <w:t>（设接站点）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约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78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公里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城际铁路</w:t>
            </w:r>
          </w:p>
        </w:tc>
        <w:tc>
          <w:tcPr>
            <w:tcW w:w="5145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乘坐城铁至开封宋城站，全天四班（12：57； 13：39；17：25； 19：19 ），约一小时到达宋城路站。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机场大巴</w:t>
            </w:r>
          </w:p>
        </w:tc>
        <w:tc>
          <w:tcPr>
            <w:tcW w:w="5145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新郑国际机场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 xml:space="preserve"> 09:30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以后→机场巴士开封线→西区豪德转盘站公交站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33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路→河南大学新校区北门换乘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8/47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路→复兴大道黄河大街口下车即到本酒店。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8"/>
              </w:rPr>
              <w:t>郑州东高铁站</w:t>
            </w:r>
            <w:r>
              <w:rPr>
                <w:rFonts w:ascii="宋体" w:hAnsi="宋体" w:eastAsia="宋体"/>
                <w:b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kern w:val="0"/>
                <w:sz w:val="24"/>
                <w:szCs w:val="28"/>
              </w:rPr>
              <w:t>（设接站点）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约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51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公里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高铁</w:t>
            </w:r>
          </w:p>
        </w:tc>
        <w:tc>
          <w:tcPr>
            <w:tcW w:w="5145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郑州东站可乘坐高铁到开封北站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,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打车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18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元左右可至本酒店约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15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分钟。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城际铁路</w:t>
            </w:r>
          </w:p>
        </w:tc>
        <w:tc>
          <w:tcPr>
            <w:tcW w:w="5145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郑州东站也可乘坐城铁到开封宋城路站，全天从早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7:00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至晚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：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30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分，共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37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班，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40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分钟一班，约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30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分钟到达开封。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8"/>
              </w:rPr>
              <w:t>开封北高铁站</w:t>
            </w:r>
            <w:r>
              <w:rPr>
                <w:rFonts w:ascii="宋体" w:hAnsi="宋体" w:eastAsia="宋体"/>
                <w:b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kern w:val="0"/>
                <w:sz w:val="24"/>
                <w:szCs w:val="28"/>
              </w:rPr>
              <w:t>（设接站点）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约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公里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出租车</w:t>
            </w:r>
          </w:p>
        </w:tc>
        <w:tc>
          <w:tcPr>
            <w:tcW w:w="5145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打车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18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元左右约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15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分钟到达酒店。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公交车</w:t>
            </w:r>
          </w:p>
        </w:tc>
        <w:tc>
          <w:tcPr>
            <w:tcW w:w="5145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乘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8/47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路→复兴大道黄河大街口下车即到本酒店。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8"/>
              </w:rPr>
              <w:t>开封城际铁路</w:t>
            </w:r>
            <w:r>
              <w:rPr>
                <w:rFonts w:ascii="宋体" w:hAnsi="宋体" w:eastAsia="宋体"/>
                <w:b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kern w:val="0"/>
                <w:sz w:val="24"/>
                <w:szCs w:val="28"/>
              </w:rPr>
              <w:t>宋城路站</w:t>
            </w:r>
          </w:p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8"/>
              </w:rPr>
              <w:t>（无接站点）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约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8.3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公里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出租车</w:t>
            </w:r>
          </w:p>
        </w:tc>
        <w:tc>
          <w:tcPr>
            <w:tcW w:w="5145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打车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18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元左右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18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分钟到达酒店。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公交车</w:t>
            </w:r>
          </w:p>
        </w:tc>
        <w:tc>
          <w:tcPr>
            <w:tcW w:w="5145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乘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55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路→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门村公交站换乘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47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路→复兴大道黄河大街口下车即到本酒店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8"/>
              </w:rPr>
              <w:t>开封火车站</w:t>
            </w:r>
            <w:r>
              <w:rPr>
                <w:rFonts w:ascii="宋体" w:hAnsi="宋体" w:eastAsia="宋体"/>
                <w:b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kern w:val="0"/>
                <w:sz w:val="24"/>
                <w:szCs w:val="28"/>
              </w:rPr>
              <w:t>（无接站点）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约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9.3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公里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出租车</w:t>
            </w:r>
          </w:p>
        </w:tc>
        <w:tc>
          <w:tcPr>
            <w:tcW w:w="5145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打车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21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元左右、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27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分钟到达酒店。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公交车</w:t>
            </w:r>
          </w:p>
        </w:tc>
        <w:tc>
          <w:tcPr>
            <w:tcW w:w="5145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乘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35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路→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门村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换乘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路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/47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→复兴大道黄河大街口下车即到本酒店。</w:t>
            </w:r>
          </w:p>
        </w:tc>
      </w:tr>
    </w:tbl>
    <w:p>
      <w:pPr>
        <w:rPr>
          <w:b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F0"/>
    <w:rsid w:val="000220F0"/>
    <w:rsid w:val="00050D2E"/>
    <w:rsid w:val="00070D31"/>
    <w:rsid w:val="000774C8"/>
    <w:rsid w:val="00103D82"/>
    <w:rsid w:val="00116530"/>
    <w:rsid w:val="00144482"/>
    <w:rsid w:val="001534F3"/>
    <w:rsid w:val="001963BC"/>
    <w:rsid w:val="001A75B8"/>
    <w:rsid w:val="001C07CE"/>
    <w:rsid w:val="00346A28"/>
    <w:rsid w:val="003927ED"/>
    <w:rsid w:val="00393E77"/>
    <w:rsid w:val="003B498A"/>
    <w:rsid w:val="0045183B"/>
    <w:rsid w:val="00455D68"/>
    <w:rsid w:val="0048016E"/>
    <w:rsid w:val="004A5823"/>
    <w:rsid w:val="00577900"/>
    <w:rsid w:val="005C0211"/>
    <w:rsid w:val="006739F6"/>
    <w:rsid w:val="006D2BB6"/>
    <w:rsid w:val="00732F17"/>
    <w:rsid w:val="007A2A2E"/>
    <w:rsid w:val="0081788D"/>
    <w:rsid w:val="008912D4"/>
    <w:rsid w:val="0089250E"/>
    <w:rsid w:val="008C7CFF"/>
    <w:rsid w:val="00940C3F"/>
    <w:rsid w:val="009778EF"/>
    <w:rsid w:val="00997C6E"/>
    <w:rsid w:val="00A71990"/>
    <w:rsid w:val="00AF0304"/>
    <w:rsid w:val="00B47810"/>
    <w:rsid w:val="00B97A3C"/>
    <w:rsid w:val="00BC2451"/>
    <w:rsid w:val="00BD5220"/>
    <w:rsid w:val="00BD7107"/>
    <w:rsid w:val="00BF2DD2"/>
    <w:rsid w:val="00C16F2B"/>
    <w:rsid w:val="00C35D27"/>
    <w:rsid w:val="00C5620A"/>
    <w:rsid w:val="00CC7063"/>
    <w:rsid w:val="00CF3B81"/>
    <w:rsid w:val="00D82B8B"/>
    <w:rsid w:val="00E62ACF"/>
    <w:rsid w:val="00E811E9"/>
    <w:rsid w:val="00ED7889"/>
    <w:rsid w:val="00EE464F"/>
    <w:rsid w:val="048554C9"/>
    <w:rsid w:val="2998641B"/>
    <w:rsid w:val="2A2C05A0"/>
    <w:rsid w:val="2B871004"/>
    <w:rsid w:val="31443516"/>
    <w:rsid w:val="4358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405</Words>
  <Characters>2312</Characters>
  <Lines>19</Lines>
  <Paragraphs>5</Paragraphs>
  <TotalTime>0</TotalTime>
  <ScaleCrop>false</ScaleCrop>
  <LinksUpToDate>false</LinksUpToDate>
  <CharactersWithSpaces>2712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2019-03-18T02:56:00Z</dcterms:created>
  <dc:creator>高珺</dc:creator>
  <cp:lastModifiedBy>Administrator</cp:lastModifiedBy>
  <dcterms:modified xsi:type="dcterms:W3CDTF">2019-03-22T07:37:07Z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