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6B0" w:rsidRPr="00413D73" w:rsidRDefault="005C76B0" w:rsidP="005C76B0">
      <w:pPr>
        <w:tabs>
          <w:tab w:val="left" w:pos="709"/>
        </w:tabs>
        <w:spacing w:line="480" w:lineRule="exact"/>
        <w:jc w:val="left"/>
        <w:rPr>
          <w:rFonts w:ascii="宋体" w:hAnsi="宋体"/>
          <w:b/>
          <w:sz w:val="28"/>
          <w:szCs w:val="28"/>
        </w:rPr>
      </w:pPr>
      <w:r w:rsidRPr="00413D73">
        <w:rPr>
          <w:rFonts w:ascii="宋体" w:hAnsi="宋体" w:hint="eastAsia"/>
          <w:b/>
          <w:sz w:val="28"/>
          <w:szCs w:val="28"/>
        </w:rPr>
        <w:t>附件：</w:t>
      </w:r>
    </w:p>
    <w:p w:rsidR="005C76B0" w:rsidRPr="00413D73" w:rsidRDefault="005C76B0" w:rsidP="005C76B0">
      <w:pPr>
        <w:tabs>
          <w:tab w:val="left" w:pos="709"/>
        </w:tabs>
        <w:spacing w:line="480" w:lineRule="exact"/>
        <w:jc w:val="left"/>
        <w:rPr>
          <w:rFonts w:ascii="宋体" w:hAnsi="宋体"/>
          <w:sz w:val="28"/>
          <w:szCs w:val="28"/>
        </w:rPr>
      </w:pPr>
    </w:p>
    <w:p w:rsidR="005C76B0" w:rsidRPr="00413D73" w:rsidRDefault="005C76B0" w:rsidP="005C76B0">
      <w:pPr>
        <w:pStyle w:val="Default"/>
        <w:snapToGrid w:val="0"/>
        <w:spacing w:line="360" w:lineRule="auto"/>
        <w:jc w:val="center"/>
        <w:rPr>
          <w:rFonts w:ascii="宋体" w:eastAsia="宋体" w:hAnsi="宋体" w:cs="华文中宋"/>
          <w:b/>
          <w:sz w:val="28"/>
          <w:szCs w:val="28"/>
        </w:rPr>
      </w:pPr>
      <w:r w:rsidRPr="005C76B0">
        <w:rPr>
          <w:rFonts w:ascii="宋体" w:eastAsia="宋体" w:hAnsi="宋体" w:cs="华文中宋" w:hint="eastAsia"/>
          <w:b/>
          <w:sz w:val="28"/>
          <w:szCs w:val="28"/>
        </w:rPr>
        <w:t>2017（第二届）Education+ 世界职业教育大会暨展览会</w:t>
      </w:r>
      <w:r w:rsidRPr="00413D73">
        <w:rPr>
          <w:rFonts w:ascii="宋体" w:eastAsia="宋体" w:hAnsi="宋体" w:cs="华文中宋" w:hint="eastAsia"/>
          <w:b/>
          <w:sz w:val="28"/>
          <w:szCs w:val="28"/>
        </w:rPr>
        <w:t>回执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313"/>
        <w:gridCol w:w="1940"/>
        <w:gridCol w:w="2415"/>
      </w:tblGrid>
      <w:tr w:rsidR="005C76B0" w:rsidTr="001B1FF6">
        <w:trPr>
          <w:trHeight w:val="8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76B0" w:rsidTr="001B1FF6">
        <w:trPr>
          <w:trHeight w:val="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</w:tr>
      <w:tr w:rsidR="005C76B0" w:rsidTr="001B1FF6">
        <w:trPr>
          <w:trHeight w:val="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B0" w:rsidRPr="00413D73" w:rsidRDefault="005C76B0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04DF" w:rsidTr="001B1FF6">
        <w:trPr>
          <w:trHeight w:val="8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参选模块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52" w:rsidRDefault="006A04DF" w:rsidP="006A04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□国际峰会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6A04DF" w:rsidRPr="005C76B0" w:rsidRDefault="006A04DF" w:rsidP="006A04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 w:rsidR="00022213" w:rsidRPr="00022213">
              <w:rPr>
                <w:rFonts w:ascii="宋体" w:hAnsi="宋体" w:cs="宋体" w:hint="eastAsia"/>
                <w:color w:val="000000"/>
                <w:kern w:val="0"/>
                <w:sz w:val="24"/>
              </w:rPr>
              <w:t>校长高级研修班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□</w:t>
            </w:r>
            <w:r w:rsidR="00022213"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教师/技师研修班</w:t>
            </w:r>
            <w:r w:rsid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022213"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教师教学法研修班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 w:rsidR="006A04DF" w:rsidTr="001B1FF6">
        <w:trPr>
          <w:trHeight w:val="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</w:tr>
      <w:tr w:rsidR="006A04DF" w:rsidTr="001B1FF6">
        <w:trPr>
          <w:trHeight w:val="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6A04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04DF" w:rsidRPr="005C76B0" w:rsidTr="001B1FF6">
        <w:trPr>
          <w:trHeight w:val="8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参选模块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52" w:rsidRDefault="006F5C52" w:rsidP="006F5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□国际峰会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6A04DF" w:rsidRPr="005C76B0" w:rsidRDefault="006F5C52" w:rsidP="006F5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 w:rsidRPr="00022213">
              <w:rPr>
                <w:rFonts w:ascii="宋体" w:hAnsi="宋体" w:cs="宋体" w:hint="eastAsia"/>
                <w:color w:val="000000"/>
                <w:kern w:val="0"/>
                <w:sz w:val="24"/>
              </w:rPr>
              <w:t>校长高级研修班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□</w:t>
            </w:r>
            <w:r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教师/技师研修班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□</w:t>
            </w:r>
            <w:r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教师教学法研修班</w:t>
            </w:r>
          </w:p>
        </w:tc>
      </w:tr>
      <w:tr w:rsidR="006A04DF" w:rsidRPr="00413D73" w:rsidTr="001B1FF6">
        <w:trPr>
          <w:trHeight w:val="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</w:tr>
      <w:tr w:rsidR="006A04DF" w:rsidRPr="00413D73" w:rsidTr="001B1FF6">
        <w:trPr>
          <w:trHeight w:val="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04DF" w:rsidRPr="005C76B0" w:rsidTr="001B1FF6">
        <w:trPr>
          <w:trHeight w:val="8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参选模块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52" w:rsidRDefault="006F5C52" w:rsidP="006F5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□国际峰会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6A04DF" w:rsidRPr="005C76B0" w:rsidRDefault="006F5C52" w:rsidP="006F5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 w:rsidRPr="00022213">
              <w:rPr>
                <w:rFonts w:ascii="宋体" w:hAnsi="宋体" w:cs="宋体" w:hint="eastAsia"/>
                <w:color w:val="000000"/>
                <w:kern w:val="0"/>
                <w:sz w:val="24"/>
              </w:rPr>
              <w:t>校长高级研修班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□</w:t>
            </w:r>
            <w:r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教师/技师研修班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□</w:t>
            </w:r>
            <w:r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教师教学法研修班</w:t>
            </w:r>
          </w:p>
        </w:tc>
      </w:tr>
      <w:tr w:rsidR="006A04DF" w:rsidRPr="00413D73" w:rsidTr="001B1FF6">
        <w:trPr>
          <w:trHeight w:val="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3D7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</w:tr>
      <w:tr w:rsidR="006A04DF" w:rsidRPr="00413D73" w:rsidTr="001B1FF6">
        <w:trPr>
          <w:trHeight w:val="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04DF" w:rsidRPr="005C76B0" w:rsidTr="001B1FF6">
        <w:trPr>
          <w:trHeight w:val="8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DF" w:rsidRPr="00413D73" w:rsidRDefault="006A04DF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参选模块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52" w:rsidRDefault="006F5C52" w:rsidP="006F5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□国际峰会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6A04DF" w:rsidRPr="005C76B0" w:rsidRDefault="006F5C52" w:rsidP="006F5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 w:rsidRPr="00022213">
              <w:rPr>
                <w:rFonts w:ascii="宋体" w:hAnsi="宋体" w:cs="宋体" w:hint="eastAsia"/>
                <w:color w:val="000000"/>
                <w:kern w:val="0"/>
                <w:sz w:val="24"/>
              </w:rPr>
              <w:t>校长高级研修班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□</w:t>
            </w:r>
            <w:r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教师/技师研修班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□</w:t>
            </w:r>
            <w:r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教师教学法研修班</w:t>
            </w:r>
          </w:p>
        </w:tc>
      </w:tr>
      <w:tr w:rsidR="006F5C52" w:rsidRPr="005C76B0" w:rsidTr="001B1FF6">
        <w:trPr>
          <w:trHeight w:val="8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52" w:rsidRDefault="006F5C52" w:rsidP="006F5C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</w:t>
            </w:r>
            <w:r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展览</w:t>
            </w:r>
          </w:p>
          <w:p w:rsidR="006F5C52" w:rsidRDefault="006F5C52" w:rsidP="006F5C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（参展</w:t>
            </w:r>
            <w:r w:rsidRPr="006F5C52">
              <w:rPr>
                <w:rFonts w:ascii="宋体" w:hAnsi="宋体" w:cs="宋体"/>
                <w:color w:val="000000"/>
                <w:kern w:val="0"/>
                <w:sz w:val="24"/>
              </w:rPr>
              <w:t>面积</w:t>
            </w:r>
            <w:r w:rsidRPr="006F5C52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52" w:rsidRDefault="006F5C52" w:rsidP="006F5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B1FF6" w:rsidRPr="005C76B0" w:rsidTr="001B1FF6">
        <w:trPr>
          <w:trHeight w:val="8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6" w:rsidRDefault="001B1FF6" w:rsidP="006F5C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需要</w:t>
            </w:r>
          </w:p>
          <w:p w:rsidR="001B1FF6" w:rsidRDefault="001B1FF6" w:rsidP="006F5C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组委会</w:t>
            </w:r>
          </w:p>
          <w:p w:rsidR="001B1FF6" w:rsidRDefault="001B1FF6" w:rsidP="006F5C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协助预定房间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6" w:rsidRDefault="001B1FF6" w:rsidP="006F5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5C52" w:rsidRPr="005C76B0" w:rsidTr="001B1FF6">
        <w:trPr>
          <w:trHeight w:val="8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52" w:rsidRDefault="006F5C52" w:rsidP="005B4B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52" w:rsidRDefault="006F5C52" w:rsidP="006F5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C76B0" w:rsidRPr="006A04DF" w:rsidRDefault="005C76B0" w:rsidP="005C76B0">
      <w:pPr>
        <w:pStyle w:val="a3"/>
        <w:spacing w:line="480" w:lineRule="exact"/>
        <w:ind w:left="567" w:firstLineChars="0" w:firstLine="0"/>
        <w:rPr>
          <w:rFonts w:ascii="仿宋" w:eastAsia="仿宋" w:hAnsi="仿宋"/>
          <w:sz w:val="28"/>
          <w:szCs w:val="28"/>
        </w:rPr>
      </w:pPr>
    </w:p>
    <w:p w:rsidR="009158D3" w:rsidRDefault="009158D3">
      <w:pPr>
        <w:rPr>
          <w:rFonts w:hint="eastAsia"/>
        </w:rPr>
      </w:pPr>
      <w:bookmarkStart w:id="0" w:name="_GoBack"/>
      <w:bookmarkEnd w:id="0"/>
    </w:p>
    <w:sectPr w:rsidR="009158D3" w:rsidSect="0091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5DE" w:rsidRDefault="000625DE" w:rsidP="00022213">
      <w:r>
        <w:separator/>
      </w:r>
    </w:p>
  </w:endnote>
  <w:endnote w:type="continuationSeparator" w:id="0">
    <w:p w:rsidR="000625DE" w:rsidRDefault="000625DE" w:rsidP="0002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5DE" w:rsidRDefault="000625DE" w:rsidP="00022213">
      <w:r>
        <w:separator/>
      </w:r>
    </w:p>
  </w:footnote>
  <w:footnote w:type="continuationSeparator" w:id="0">
    <w:p w:rsidR="000625DE" w:rsidRDefault="000625DE" w:rsidP="00022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B0"/>
    <w:rsid w:val="00022213"/>
    <w:rsid w:val="000625DE"/>
    <w:rsid w:val="00122988"/>
    <w:rsid w:val="001714FA"/>
    <w:rsid w:val="00190B2A"/>
    <w:rsid w:val="00193E44"/>
    <w:rsid w:val="001B1FF6"/>
    <w:rsid w:val="001B2D77"/>
    <w:rsid w:val="00254D7A"/>
    <w:rsid w:val="002862B6"/>
    <w:rsid w:val="002961AA"/>
    <w:rsid w:val="004517FE"/>
    <w:rsid w:val="00487FB5"/>
    <w:rsid w:val="005C76B0"/>
    <w:rsid w:val="006427CE"/>
    <w:rsid w:val="00650005"/>
    <w:rsid w:val="006607B7"/>
    <w:rsid w:val="00667D95"/>
    <w:rsid w:val="006A04DF"/>
    <w:rsid w:val="006A0836"/>
    <w:rsid w:val="006C0CD8"/>
    <w:rsid w:val="006F5C52"/>
    <w:rsid w:val="007C49D1"/>
    <w:rsid w:val="00870BA5"/>
    <w:rsid w:val="00874C74"/>
    <w:rsid w:val="008C390E"/>
    <w:rsid w:val="009158D3"/>
    <w:rsid w:val="00937271"/>
    <w:rsid w:val="009C6037"/>
    <w:rsid w:val="00A75CCC"/>
    <w:rsid w:val="00AB6390"/>
    <w:rsid w:val="00AF5169"/>
    <w:rsid w:val="00AF65DB"/>
    <w:rsid w:val="00B05FAC"/>
    <w:rsid w:val="00B0693C"/>
    <w:rsid w:val="00B70B0E"/>
    <w:rsid w:val="00B87154"/>
    <w:rsid w:val="00C900F2"/>
    <w:rsid w:val="00CD6119"/>
    <w:rsid w:val="00D02BE5"/>
    <w:rsid w:val="00D16665"/>
    <w:rsid w:val="00D90322"/>
    <w:rsid w:val="00DA31A9"/>
    <w:rsid w:val="00E570E9"/>
    <w:rsid w:val="00EC7C42"/>
    <w:rsid w:val="00F34956"/>
    <w:rsid w:val="00F63C4A"/>
    <w:rsid w:val="00F80E67"/>
    <w:rsid w:val="00FC6F69"/>
    <w:rsid w:val="00FD00A6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FBC3B"/>
  <w15:chartTrackingRefBased/>
  <w15:docId w15:val="{CD80C889-E028-4B1F-BF70-30C6B65F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B0"/>
    <w:pPr>
      <w:ind w:firstLineChars="200" w:firstLine="420"/>
    </w:pPr>
    <w:rPr>
      <w:rFonts w:ascii="Calibri" w:hAnsi="Calibri"/>
      <w:sz w:val="24"/>
    </w:rPr>
  </w:style>
  <w:style w:type="paragraph" w:customStyle="1" w:styleId="Default">
    <w:name w:val="Default"/>
    <w:rsid w:val="005C76B0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2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221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2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22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潘余洁</dc:creator>
  <cp:keywords/>
  <dc:description/>
  <cp:lastModifiedBy>USER</cp:lastModifiedBy>
  <cp:revision>3</cp:revision>
  <dcterms:created xsi:type="dcterms:W3CDTF">2017-09-13T01:34:00Z</dcterms:created>
  <dcterms:modified xsi:type="dcterms:W3CDTF">2017-09-13T02:39:00Z</dcterms:modified>
</cp:coreProperties>
</file>