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/>
          <w:b/>
          <w:bCs/>
          <w:sz w:val="28"/>
          <w:szCs w:val="28"/>
        </w:rPr>
      </w:pPr>
      <w:bookmarkStart w:id="0" w:name="_GoBack"/>
      <w:r>
        <w:rPr>
          <w:rFonts w:hint="eastAsia" w:ascii="宋体" w:hAnsi="宋体" w:eastAsia="宋体"/>
          <w:b/>
          <w:bCs/>
          <w:sz w:val="28"/>
          <w:szCs w:val="28"/>
        </w:rPr>
        <w:t>附件</w:t>
      </w:r>
      <w:r>
        <w:rPr>
          <w:rFonts w:ascii="宋体" w:hAnsi="宋体" w:eastAsia="宋体"/>
          <w:b/>
          <w:bCs/>
          <w:sz w:val="28"/>
          <w:szCs w:val="28"/>
        </w:rPr>
        <w:t>1</w:t>
      </w:r>
      <w:r>
        <w:rPr>
          <w:rFonts w:hint="eastAsia" w:ascii="宋体" w:hAnsi="宋体" w:eastAsia="宋体"/>
          <w:b/>
          <w:bCs/>
          <w:sz w:val="28"/>
          <w:szCs w:val="28"/>
        </w:rPr>
        <w:t xml:space="preserve"> </w:t>
      </w:r>
      <w:r>
        <w:rPr>
          <w:rFonts w:ascii="宋体" w:hAnsi="宋体" w:eastAsia="宋体"/>
          <w:b/>
          <w:bCs/>
          <w:sz w:val="28"/>
          <w:szCs w:val="28"/>
        </w:rPr>
        <w:t xml:space="preserve"> </w:t>
      </w:r>
      <w:r>
        <w:rPr>
          <w:rFonts w:hint="eastAsia" w:ascii="宋体" w:hAnsi="宋体" w:eastAsia="宋体"/>
          <w:b/>
          <w:bCs/>
          <w:sz w:val="28"/>
          <w:szCs w:val="28"/>
        </w:rPr>
        <w:t>专创融合“金课”与专创融合“金师”团队立项建设名单</w:t>
      </w:r>
    </w:p>
    <w:bookmarkEnd w:id="0"/>
    <w:p>
      <w:pPr>
        <w:widowControl/>
        <w:jc w:val="left"/>
      </w:pPr>
    </w:p>
    <w:tbl>
      <w:tblPr>
        <w:tblStyle w:val="3"/>
        <w:tblW w:w="5649" w:type="pct"/>
        <w:tblInd w:w="-5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4077"/>
        <w:gridCol w:w="1602"/>
        <w:gridCol w:w="3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序号</w:t>
            </w:r>
          </w:p>
        </w:tc>
        <w:tc>
          <w:tcPr>
            <w:tcW w:w="211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课程名称</w:t>
            </w:r>
          </w:p>
        </w:tc>
        <w:tc>
          <w:tcPr>
            <w:tcW w:w="83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课程负责人</w:t>
            </w:r>
          </w:p>
        </w:tc>
        <w:tc>
          <w:tcPr>
            <w:tcW w:w="166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创新创业基础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高丽华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包头职业技术学院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2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TRIZ一高校创新方法大赛的金钥匙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黄大江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包头职业技术学院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3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机电设备安装与调试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娄丽莎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包头职业技术学院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4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单片机技术及应用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吕达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包头职业技术学院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5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机械CAD/CAM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祁晨宇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包头职业技术学院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6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管理学基础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王蕾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北京财贸职业学院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7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会展项目策划与管理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吴红霞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北京财贸职业学院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8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活动创意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丁妍妍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北京财贸职业学院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9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结构平法识图与钢筋算量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邹雪梅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北京财贸职业学院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10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民宿运营与管理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朱莎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北京财贸职业学院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11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古建筑木结构营造施工与数字化应用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王雯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北京交通运输职业学院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12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城市轨道交通列车故障处理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毛昱洁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北京交通运输职业学院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13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城市轨道交通列车自动控制系统维护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李莉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北京交通运输职业学院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14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新能源汽车电池及管理系统检修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高燕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北京交通运输职业学院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15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自动驾驶汽车传感器技术与应用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张新敏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北京交通运输职业学院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16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非织造技术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刘俊丽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常州纺织服装职业技术学院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17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机电工程创新创业综合实践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钟璞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常州纺织服装职业技术学院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18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新能源汽车电机及控制系统检修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唐盛洋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郴州职业技术学院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19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Java程序设计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彭兵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郴州职业技术学院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20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单片机原理及应用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张玲玲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郴州职业技术学院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21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MySQL数据库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潘丽华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郴州职业技术学院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22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机械产品数字化创新与制造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袁宇新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成都工贸职业技术学院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23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列车操作与故障排查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杨丽均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成都工贸职业技术学院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24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智能电子产品创新设计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宁贵敏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成都工贸职业技术学院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25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智能电子产品装配与调试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王继炯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成都工贸职业技术学院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26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无人机综合应用创新实践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何先定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成都航空职业技术学院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27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 xml:space="preserve"> 机械设计基础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 xml:space="preserve">薛爱芬  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成都航空职业技术学院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28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BIM施工技术创新应用实践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汤燕飞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成都航空职业技术学院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29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管理学实务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付涛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成都航空职业技术学院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30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飞机结构与系统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刘旭辉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成都航空职业技术学院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31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蔬菜生产技术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练华山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成都农业科技职业学院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32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园艺设施与应用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万群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成都农业科技职业学院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33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大学生创新创业基础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吴珊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成都农业科技职业学院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34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养禽与禽病防控技术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俞宁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成都农业科技职业学院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35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农产品网络营销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郑佳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成都农业科技职业学院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36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BIM建模基础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冯雨实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重庆城市职业学院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37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Premiere影视制作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刘玉梅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重庆城市职业学院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38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前端框架应用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曹勇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重庆城市职业学院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39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三维基础建模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王瑶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重庆城市职业学院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40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新媒体营销与策划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刘章勇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重庆城市职业学院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41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机械产品质量检测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裴江红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重庆工业职业技术学院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42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建筑信息模型(BIM)应用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王婧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重庆工业职业技术学院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43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品牌数字化产品设计与运营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唐春妮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重庆工业职业技术学院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44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3D打印与逆向工程技术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柳光利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重庆机电职业技术大学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45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大数据分析与可视化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向守超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重庆机电职业技术大学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46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物联网综合项目应用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张醒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重庆机电职业技术大学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47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虚幻引擎蓝图开发技术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徐露瑶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重庆机电职业技术大学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48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学前儿童游戏与指导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杨梅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重庆机电职业技术大学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49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跨境电子商务操作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余素芳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重庆科创职业学院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50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单片机应用技术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刘小平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重庆水利电力职业技术学院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51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工程招投标与合同管理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吴渝玲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重庆水利电力职业技术学院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52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工程力学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程小龙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重庆水利电力职业技术学院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53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物流系统规划设计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张开涛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德州市技师学院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54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公司理财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王宪祥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德州市技师学院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55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单片机系统设计与制作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崔健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德州职业技术学院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56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CAD技术应用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徐伟伟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德州职业技术学院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57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电机驱动与调速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王玉梅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德州职业技术学院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58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小麦加工技术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兰晓光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德州职业技术学院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59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财务会计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赵海霞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东营职业学院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60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化工工艺参数测量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李雪梅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东营职业学院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61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机械装配技术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高占华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东营职业学院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62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建筑工程材料与检测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劳振花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东营职业学院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63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幼儿文学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杨士荣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东营职业学院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64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公路工程检测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朱明栓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福建船政交通职业学院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65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机器学习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张天星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福建船政交通职业学院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66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机械制图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胡星晔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福建船政交通职业学院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67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无人机及其工程应用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丁荣荣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福建船政交通职业学院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68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智能交通应用开发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林宛杨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福建船政交通职业学院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69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装配式混凝土建筑施工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赵学问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广东工程职业技术学院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70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汽车维护与保养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李维兴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广东工程职业技术学院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71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创新创业基础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林洁珊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广东工程职业技术学院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72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休闲产业管理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伍燕青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广东工程职业技术学院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73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品牌展示设计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姚淼仕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广东工程职业技术学院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74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数字化金融服务营销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罗淳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广东机电职业技术学院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75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跨境电商实务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黄怡伟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广东机电职业技术学院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76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人工智能应用开发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江岸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广东农工商职业技术学院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77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金融产品数学营销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张乖利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广东农工商职业技术学院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78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生化检验技术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吴亚丽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广东轻工职业技术学院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79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PLC应用技术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黄鹏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广东轻工职业技术学院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80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创业者财税素养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柯畅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广东轻工职业技术学院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81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造纸化学品技术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杨焕磊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广东轻工职业技术学院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82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乡村生态旅游创业思维训练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郑庚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广东轻工职业技术学院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83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汽车电气设备构造与维修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黎世锟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广西电力职业技术学院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84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python大数据分析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李美燕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广西电力职业技术学院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85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电能计量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吴畏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广西电力职业技术学院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86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工业机器人现场编程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玉河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广西电力职业技术学院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87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光 伏 电 站 运 维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蔡景素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广西电力职业技术学院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88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企业形象设计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周晗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广西建设职业技术学院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89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建筑水电工程计价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陆慕权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广西建设职业技术学院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90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乡村规划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吴瑕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广西建设职业技术学院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91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电工与电子技术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欧雯萍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广西建设职业技术学院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92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公路勘测设计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靳丽莉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广西建设职业技术学院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93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大学生创新创业教育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何江霞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广西交通职业技术学院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94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公路与桥梁检测技术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李文勇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广西交通职业技术学院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95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新能源汽车动力电池及管理技术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陈海军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广西交通职业技术学院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96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插花与花艺设计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贾军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广西农业职业技术大学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97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管理学基础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熊璐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广西农业职业技术大学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98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烘焙食品生产技术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林君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广西农业职业技术大学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99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食品安全与质量控制技术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麻少莹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广西农业职业技术大学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100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电力系统继电保护技术及应用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徐庆锋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广西水利电力职业技术学院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101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住宅空间设计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李文娟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广西水利电力职业技术学院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102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机械创新设计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陆尚平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广西水利电力职业技术学院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103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单片机应用技术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甘文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广西水利电力职业技术学院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104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企业财务管理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唐锋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广西水利电力职业技术学院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105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旅游茶园设计与管理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高传友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广西职业技术学院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106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逆向创新设计与快速成型技术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刘升旭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广西职业技术学院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107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移动互联网应用开发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张晓华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广西职业技术学院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108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工业机器人技术应用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敖茂尧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广西职业技术学院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109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物流信息技术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吴砚峰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广西职业技术学院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110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创新创业指导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周欢伟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广州铁路职业技术学院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111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导游业务实训1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陈娟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贵州轻工职业技术学院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112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包装设计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刘昕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贵州轻工职业技术学院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113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电气基础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于永会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贵州轻工职业技术学院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114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农产品电商运营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张黔怡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贵州轻工职业技术学院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115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大数据技术与应用专业群创新融合高峰实战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张仁美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贵州轻工职业技术学院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116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网络创业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李丛伟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海南经贸职业技术学院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117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骨骼肌肉系统疾病康复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刘浩阳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杭州职业技术学院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118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食品安全与卫生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吴敏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杭州职业技术学院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119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跨境电商项目运营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郑颖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杭州职业技术学院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120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大气及废气监测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朱振亚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杭州职业技术学院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121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创新创业基础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王晓凤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河北机电职业技术学院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122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工业机器人现场编程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高健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河北机电职业技术学院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123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网页制作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于琦龙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河北机电职业技术学院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124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电工基础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张然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河北机电职业技术学院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125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机械产品设计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杨立云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河北机电职业技术学院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126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创业营销策划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王永钊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河北政法职业学院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127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新能源汽车维护与敌障诊断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杨慧荣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河南工业贸易职业学院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128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计算机视觉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李江岱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河南工业职业技术学院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129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快速成型技术及应用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高志华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河南工业职业技术学院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130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BIM技术基础-Revit建模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王晓霞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河南工业职业技术学院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131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财税基础知识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李峰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河南工业职业技术学院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132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电力电子技术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胡雪梅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河南工业职业技术学院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133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基础化学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陈君丽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河南应用技术职业学院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134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化妆品制备技术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王睿颖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河南应用技术职业学院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135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互联网+创新应用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张二月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河南应用技术职业学院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136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TRIZ创新技术在化工中的应用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赵扬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河南应用技术职业学院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137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大学生创业基础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巫富明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河源职业技术学院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38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安全管理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王雪佼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黑龙江能源职业学院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39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化工安全生产技术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许国莉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黑龙江能源职业学院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40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机械基础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辛华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黑龙江能源职业学院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41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矿图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李洪军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黑龙江能源职业学院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14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2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智能综采技术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张熙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黑龙江能源职业学院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143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中药鉴定技术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刘晓燕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黑龙江农垦职业学院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144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税务会计实务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曲坤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黑龙江农垦职业学院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145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大学生创业与就业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曲秀琴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黑龙江农垦职业学院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146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Java程序投计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谢志伟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黑龙江农垦职业学院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147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建筑工程定额与预算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张冬梅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黑龙江农垦职业学院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148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Java核心技术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卢凤伟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黑龙江职业学院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149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工业机器人技术及应用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鲍敏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黑龙江职业学院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150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动物微生物及免疫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杨井坤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黑龙江职业学院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51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“互联网+”创意设计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董倩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湖北城市建设职业技术学院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15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2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建筑装饰施工技术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范菊雨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湖北城市建设职业技术学院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15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3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大学生职业发展与就业指导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刘欣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湖北城市建设职业技术学院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15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4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建筑工程计量与计价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顾娟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湖北城市建设职业技术学院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15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5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景观设计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高卿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湖北城市建设职业技术学院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56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创新创业教育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郑强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湖北工业职业技术学院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15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7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咖啡调制技能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王玲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湖北三峡职业技术学院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15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8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养禽与禽病防治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赵青松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湖北三峡职业技术学院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15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9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室内装饰材料与施工工艺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严滔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湖北三峡职业技术学院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60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运输管理实务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吴春涛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湖北三峡职业技术学院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16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1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神经疾病康复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胡升升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湖北三峡职业技术学院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16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2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机械制造基础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黄志伟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黄河水利职业技术学院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16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3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微商创业实务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张之峰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黄河水利职业技术学院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64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税法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袁瑞英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黄河水利职业技术学院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65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水利工程BIM技术应用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张圣敏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黄河水利职业技术学院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16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6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模具数字化设计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薛冰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黄河水利职业技术学院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16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7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装配式建筑施工技术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季爽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江苏城乡建设职业学院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16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8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果树生产技术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解振强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江苏农林职业技术学院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16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9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创新创业教育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汤钦林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荆州职业技术学院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70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财经素养教育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肖珣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九江职业技术学院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17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1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宠物诊疗技术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曹亮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酒泉职业技术学院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17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2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食品营养与卫生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刘兴龙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酒泉职业技术学院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17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3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新能源发电技术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曹钰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酒泉职业技术学院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17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4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古籍修复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原松邑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莱芜职业技术学院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17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5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微生物发酵技术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文丽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莱芜职业技术学院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17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6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Java程序设计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曹凤莲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莱芜职业技术学院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17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7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互换性与测量技术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李坤淑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莱芜职业技术学院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17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8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生物化学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王华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莱芜职业技术学院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17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9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日用化学品生产创新创业实训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王雪香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兰州石化职业技术大学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80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仓储与配送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宋洋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辽宁金融职业学院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18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1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管理会计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范雪飞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辽宁金融职业学院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18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2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纳税实务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于洋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辽宁金融职业学院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18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3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三维软件技术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马良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辽宁金融职业学院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18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4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市场调查与预测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李斌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辽宁金融职业学院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18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5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特种加工技术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赵竹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辽宁农业职业技术学院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18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6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园艺技术专业创新项目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刘启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辽宁农业职业技术学院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18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7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猪病防治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范俊娟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辽宁农业职业技术学院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18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8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服装设计(品牌服装设计)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曲侠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辽宁轻工职业学院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18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9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机械设计基础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高斌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辽宁轻工职业学院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90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设计构成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陈新宇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辽宁轻工职业学院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19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1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数字化运营管理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吕龙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辽宁轻工职业学院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19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2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虚拟现实技术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黄文鹤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辽宁轻工职业学院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19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3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液压与气动技术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丁海峰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聊城职业技术学院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19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4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基础护理技术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苑秋兰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聊城职业技术学院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19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5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商务数据分析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赵存吉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聊城职业技术学院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19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6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神经疾病作业治疗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李渤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聊城职业技术学院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19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7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蔬菜生产技术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王闯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聊城职业技术学院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19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8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电机与电气控制技术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朱永福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临沂职业学院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19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9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机械设计及应用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韩欣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临沂职业学院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  <w:lang w:bidi="ar"/>
              </w:rPr>
              <w:t>200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软装布艺设计与制作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张建萍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临沂职业学院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01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木艺产品设计与制作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刘爱力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临沂职业学院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20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2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BIM技术创新创业实践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赵田田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临沂职业学院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20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3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信息工程技术技能训练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杨超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泸州职业技术学院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20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4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微视频创作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易琳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泸州职业技术学院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20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5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机电控制技术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周丽娜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泸州职业技术学院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20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6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数字化供应链运营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朱占峰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南昌职业大学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20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7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创业基础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周建波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南京工业职业技术大学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20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8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数字化设计与仿真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洪晴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南京工业职业技术大学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20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9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景观规划设计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陈尚玲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南宁职业技术学院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10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跨境电子商务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马丽群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南宁职业技术学院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21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1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工程自动算量软件应用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黄臣臣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南宁职业技术学院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21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2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PLC工程与技术应用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周文军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南宁职业技术学院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13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数据挖掘与机器学习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苏叶健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南宁职业技术学院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21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4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工业机器人现场编程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王娟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南阳科技职业学院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21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5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新能源汽车检测与维修专周实训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柳涛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南阳科技职业学院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21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6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儿科护理学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吴英迪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南阳科技职业学院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21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7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老年护理技术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丁光雪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南阳科技职业学院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18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新能源汽车电学基础与高压安全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蔡永超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南阳农业职业学院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21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9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建筑工程制图与识图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石战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南阳农业职业学院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20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果 树 生 产 技 术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孙廷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南阳农业职业学院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21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工业机器人操作与运维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谢靖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南阳农业职业学院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22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动物防疫技术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贾荣玲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南阳农业职业学院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22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3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网络应用程序开发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刘建东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南阳医学高等专科学校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22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4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BIM应用基础与设计实践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周莉莉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宁波职业技术学院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22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5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高聚物生产技术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陈艳君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宁波职业技术学院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22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6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平法识图与钢筋算量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师伟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宁波职业技术学院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22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7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生物药物分离纯化技术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汤晓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宁波职业技术学院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22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8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数智思维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李欢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宁波职业技术学院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22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9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Python数据分析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胡亚荣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宁夏工商职业技术学院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30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汽车底盘构造与维修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马静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宁夏工商职业技术学院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31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创新创业教育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张晓龙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宁夏民族职业技术学院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32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公共空间设计与实训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哈锋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宁夏民族职业技术学院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23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3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职业规划与职业素质美成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赵瑞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三门峡职业技术学院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23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4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装饰材料与施工工艺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黄世谋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三门峡职业技术学院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23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5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影视剪辑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房玉鑫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山东传媒职业学院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23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6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创业基础与实训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刘波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山东传媒职业学院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23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7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学前儿童健康教育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薛晶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山东传媒职业学院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23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8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创新创业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王磊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山东交通职业学院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23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9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单片机技术及应用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薛蕊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山东科技职业学院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40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经济法基础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李虹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山东科技职业学院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41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女装结构设计与工艺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管伟丽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山东科技职业学院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24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2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汽车机械制图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逢兰芹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山东科技职业学院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24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3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直播电商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孟省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山东科技职业学院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24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4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大学生创新创业实战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唐文文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山东水利职业学院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24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5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跨境电商海外营销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刘媛媛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山东外国语职业技术大学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24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6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公司金融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张瑞贤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山东外国语职业技术大学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24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7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城市轨道交通客运服务与礼仪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柳雪丽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陕西工业职业技术学院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24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8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工程地质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赵春晨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陕西工业职业技术学院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24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9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塑料模具设计与制造实训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董海东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陕西工业职业技术学院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50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网络营销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王冠宁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陕西工业职业技术学院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51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现代机械系统设计与创新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李翊宁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陕西工业职业技术学院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25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2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数字地形测量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赵琛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陕西能源职业技术学院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25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3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化工分离设备操作与控制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陶燕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陕西能源职业技术学院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25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4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甲醇制烯烃技术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王彩琴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陕西能源职业技术学院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25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5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中医适宜技术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王晶晶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陕西能源职业技术学院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25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6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土木工程材料试验与检测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何文敏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陕西铁路工程职业技术学院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25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7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高速动车组制动技术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姜留涛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陕西铁路工程职业技术学院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25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8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城市轨道交通应急处置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蔡昱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陕西铁路工程职业技术学院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25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9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高速铁路精密测量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李立功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陕西铁路工程职业技术学院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60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单片机原理及应用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孙珂琪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陕西铁路工程职业技术学院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61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焙烤食品加工技术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袁仲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商丘职业技术学院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26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2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混凝土结构工程施工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史华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商丘职业技术学院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26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3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运动营养学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唐翠霞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商丘职业技术学院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64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创新创业教育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宋柏红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上海城建职业学院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26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5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JS 脚本程序设计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胡玮芳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绍兴职业技术学院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26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6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基础护理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严佳钦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绍兴职业技术学院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26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7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网站前端开发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朱雯曦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绍兴职业技术学院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26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8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就业创业指导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魏伟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深圳信息职业技术学院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26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9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工业大数据应用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吴舟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深圳信息职业技术学院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70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软件定义网络技术与实践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但唐仁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深圳信息职业技术学院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  <w:lang w:bidi="ar"/>
              </w:rPr>
              <w:t>271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项目管理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陈敏娜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深圳信息职业技术学院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72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人工智能应用技术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陈三风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深圳信息职业技术学院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27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3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电子技术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郭宏岩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沈阳职业技术学院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27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4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财务大数据分析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赵娇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沈阳职业技术学院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27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5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机电设备控制技术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孙艳波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沈阳职业技术学院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27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6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大学生职业生涯规划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刘婕纾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沈阳职业技术学院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27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7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新媒体营销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梁浩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沈阳职业技术学院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27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8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Python数据分析与挖掘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李毅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石家庄邮电职业技术学院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27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9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基础会计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龚雅洁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石家庄邮电职业技术学院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80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数字营销实务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张海燕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石家庄邮电职业技术学院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81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无线传感网络技术与应用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李莉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石家庄邮电职业技术学院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82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连锁门店营运实务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李霞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四川商务职业学院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28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3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新媒体营销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严珩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四川商务职业学院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28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4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研学旅行课程与产品设计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刘丽娜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四川商务职业学院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28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5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理财规划实务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王璐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四川商务职业学院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28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6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BIM建模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龚长兰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四川长江职业学院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28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7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创新与创业实践-人力资源规划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黄思思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四川长江职业学院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28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8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物流市场营销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李雪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四川长江职业学院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28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9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初创者的创业秘籍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刘婷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四川长江职业学院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90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传感器与检测技术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辛光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四川长江职业学院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91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液体制剂制备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金银秀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台州职业技术学院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92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果蔬贮藏与加工技术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马愫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泰山职业技术学院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29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3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农村电商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宗莉苹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泰山职业技术学院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29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4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微生物实用技术与应用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陈甜甜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泰山职业技术学院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29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5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研学旅行课程设计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迟庆红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泰山职业技术学院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29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6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园艺作物种子生产与管理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初金鹏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泰山职业技术学院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29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7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财经就业指导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高艳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唐山职业技术学院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29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8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人工智能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康健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唐山职业技术学院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29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9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口腔数字化修复技术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赵志华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唐山职业技术学院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  <w:lang w:bidi="ar"/>
              </w:rPr>
              <w:t>300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电商视觉营销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孙明明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唐山职业技术学院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  <w:lang w:bidi="ar"/>
              </w:rPr>
              <w:t>301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食品生物技术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闫东科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天津市职业大学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  <w:lang w:bidi="ar"/>
              </w:rPr>
              <w:t>302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化工仪表与远程控制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尚亚平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天津市职业大学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30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3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绿色纸包装材料选用和检测技术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曹菲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天津市职业大学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30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4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眼镜材料与工艺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樊小伟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天津市职业大学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30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5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机械设计基础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赵亚楠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天津市职业大学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30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6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工程力学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辛海明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潍坊职业学院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30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7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化妆品管理与法规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闫鑫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潍坊职业学院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30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8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商务英语函电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张启途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潍坊职业学院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30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9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学前儿童科学教育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张晓敏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潍坊职业学院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3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10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宠物临床影像诊断技术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陈一丹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温州科技职业学院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3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11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国际市场广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张建辉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温州科技职业学院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3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12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花文化及其文创产品开发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王伟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温州科技职业学院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31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3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食品加工技术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郑晓杰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温州科技职业学院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31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4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团队管理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陈锋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无锡商业职业技术学院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31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5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直播营销综合实训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程传荣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无锡商业职业技术学院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31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6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汽车机械基础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林瑾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无锡商业职业技术学院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31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7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文创产品设计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项东红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无锡商业职业技术学院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31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8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二手车评估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郁敏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无锡商业职业技术学院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31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9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创新思维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周惠颖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无锡职业技术学院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3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20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创业财经基础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蒋宏成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无锡职业技术学院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3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21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单片机应用技术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孙晓艳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无锡职业技术学院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3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22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连锁经营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朱益新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无锡职业技术学院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32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3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直播电商运营实务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俞荟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芜湖职业技术学院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32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4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物业经营管理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黄文汇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芜湖职业技术学院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32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5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跨境电商理论与实务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朱振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芜湖职业技术学院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32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6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C语言程序设计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唐依明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武汉船舶职业技术学院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32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7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桥梁上部结构施工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何舒婷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武汉交通职业学院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32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8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婴幼儿卫生与保健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张琳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西安职业技术学院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bidi="ar"/>
              </w:rPr>
              <w:t>32</w:t>
            </w:r>
            <w:r>
              <w:rPr>
                <w:rFonts w:ascii="宋体" w:hAnsi="宋体" w:eastAsia="宋体"/>
                <w:sz w:val="24"/>
                <w:szCs w:val="24"/>
                <w:lang w:bidi="ar"/>
              </w:rPr>
              <w:t>9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产品包装设计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边婧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仙桃职业学院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Style w:val="5"/>
                <w:rFonts w:hint="default"/>
                <w:sz w:val="24"/>
                <w:szCs w:val="24"/>
                <w:lang w:bidi="ar"/>
              </w:rPr>
              <w:t>330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单片机应用技术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付晓军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仙桃职业学院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Style w:val="5"/>
                <w:rFonts w:hint="default"/>
                <w:sz w:val="24"/>
                <w:szCs w:val="24"/>
                <w:lang w:bidi="ar"/>
              </w:rPr>
              <w:t>331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会计核算技能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高冬梅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仙桃职业学院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Style w:val="5"/>
                <w:rFonts w:hint="default"/>
                <w:sz w:val="24"/>
                <w:szCs w:val="24"/>
                <w:lang w:bidi="ar"/>
              </w:rPr>
              <w:t>332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肖然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仙桃职业学院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Style w:val="5"/>
                <w:rFonts w:hint="default"/>
                <w:sz w:val="24"/>
                <w:szCs w:val="24"/>
                <w:lang w:bidi="ar"/>
              </w:rPr>
              <w:t>333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直播策划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张亚伟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仙桃职业学院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Style w:val="5"/>
                <w:rFonts w:hint="default"/>
                <w:sz w:val="24"/>
                <w:szCs w:val="24"/>
                <w:lang w:bidi="ar"/>
              </w:rPr>
              <w:t>334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电气控制与PLC应用技术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张霞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襄阳汽车职业技术学院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Style w:val="5"/>
                <w:rFonts w:hint="default"/>
                <w:sz w:val="24"/>
                <w:szCs w:val="24"/>
                <w:lang w:bidi="ar"/>
              </w:rPr>
              <w:t>335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动力电池及管理技术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李兆平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襄阳汽车职业技术学院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Style w:val="5"/>
                <w:rFonts w:hint="default"/>
                <w:sz w:val="24"/>
                <w:szCs w:val="24"/>
                <w:lang w:bidi="ar"/>
              </w:rPr>
              <w:t>336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新能源汽车驱动电机及控制技术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包科杰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襄阳汽车职业技术学院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Style w:val="5"/>
                <w:rFonts w:hint="default"/>
                <w:sz w:val="24"/>
                <w:szCs w:val="24"/>
                <w:lang w:bidi="ar"/>
              </w:rPr>
              <w:t>337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新能源汽车整车控制技术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游志平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襄阳汽车职业技术学院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Style w:val="5"/>
                <w:rFonts w:hint="default"/>
                <w:sz w:val="24"/>
                <w:szCs w:val="24"/>
                <w:lang w:bidi="ar"/>
              </w:rPr>
              <w:t>338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财务会计实务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刘丽丽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襄阳汽车职业技术学院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Style w:val="5"/>
                <w:rFonts w:hint="default"/>
                <w:sz w:val="24"/>
                <w:szCs w:val="24"/>
                <w:lang w:bidi="ar"/>
              </w:rPr>
              <w:t>339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产品创新优化设计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许晓东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扬州工业职业技术学院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Style w:val="5"/>
                <w:rFonts w:hint="default"/>
                <w:sz w:val="24"/>
                <w:szCs w:val="24"/>
                <w:lang w:bidi="ar"/>
              </w:rPr>
              <w:t>340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机械制图与计算机绘图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郭容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宜宾职业技术学院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Style w:val="5"/>
                <w:rFonts w:hint="default"/>
                <w:sz w:val="24"/>
                <w:szCs w:val="24"/>
                <w:lang w:bidi="ar"/>
              </w:rPr>
              <w:t>341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建筑装饰设计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郭莉梅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宜宾职业技术学院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Style w:val="5"/>
                <w:rFonts w:hint="default"/>
                <w:sz w:val="24"/>
                <w:szCs w:val="24"/>
                <w:lang w:bidi="ar"/>
              </w:rPr>
              <w:t>342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燃面技艺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兰小艳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宜宾职业技术学院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Style w:val="5"/>
                <w:rFonts w:hint="default"/>
                <w:sz w:val="24"/>
                <w:szCs w:val="24"/>
                <w:lang w:bidi="ar"/>
              </w:rPr>
              <w:t>343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市场营销模拟运营实战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莫莉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宜宾职业技术学院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Style w:val="5"/>
                <w:rFonts w:hint="default"/>
                <w:sz w:val="24"/>
                <w:szCs w:val="24"/>
                <w:lang w:bidi="ar"/>
              </w:rPr>
              <w:t>344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数字化建模与制造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廖璘志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宜宾职业技术学院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Style w:val="5"/>
                <w:rFonts w:hint="default"/>
                <w:sz w:val="24"/>
                <w:szCs w:val="24"/>
                <w:lang w:bidi="ar"/>
              </w:rPr>
              <w:t>345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老年护理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唐萍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永州职业技术学院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Style w:val="5"/>
                <w:rFonts w:hint="default"/>
                <w:sz w:val="24"/>
                <w:szCs w:val="24"/>
                <w:lang w:bidi="ar"/>
              </w:rPr>
              <w:t>346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智能出纳业务实训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邹丽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云南财经职业学院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Style w:val="5"/>
                <w:rFonts w:hint="default"/>
                <w:sz w:val="24"/>
                <w:szCs w:val="24"/>
                <w:lang w:bidi="ar"/>
              </w:rPr>
              <w:t>347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桥涵养护与加固技术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刘丽思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云南交通职业技术学院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Style w:val="5"/>
                <w:rFonts w:hint="default"/>
                <w:sz w:val="24"/>
                <w:szCs w:val="24"/>
                <w:lang w:bidi="ar"/>
              </w:rPr>
              <w:t>348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推销实务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刘燕萍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云南交通职业技术学院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Style w:val="5"/>
                <w:rFonts w:hint="default"/>
                <w:sz w:val="24"/>
                <w:szCs w:val="24"/>
                <w:lang w:bidi="ar"/>
              </w:rPr>
              <w:t>349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智能网联汽车技术概论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宋炯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云南交通职业技术学院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Style w:val="5"/>
                <w:rFonts w:hint="default"/>
                <w:sz w:val="24"/>
                <w:szCs w:val="24"/>
                <w:lang w:bidi="ar"/>
              </w:rPr>
              <w:t>350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电气控制技术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王昱婷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云南交通职业技术学院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Style w:val="5"/>
                <w:rFonts w:hint="default"/>
                <w:sz w:val="24"/>
                <w:szCs w:val="24"/>
                <w:lang w:bidi="ar"/>
              </w:rPr>
              <w:t>351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供应链管理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周雯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云南交通职业技术学院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Style w:val="5"/>
                <w:rFonts w:hint="default"/>
                <w:sz w:val="24"/>
                <w:szCs w:val="24"/>
                <w:lang w:bidi="ar"/>
              </w:rPr>
              <w:t>352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大学生创新创业理论与实践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何婕妤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长沙航空职业技术学院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Style w:val="5"/>
                <w:rFonts w:hint="default"/>
                <w:sz w:val="24"/>
                <w:szCs w:val="24"/>
                <w:lang w:bidi="ar"/>
              </w:rPr>
              <w:t>353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大学生创新创业与职业生涯规划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郑佩其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长沙航空职业技术学院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Style w:val="5"/>
                <w:rFonts w:hint="default"/>
                <w:sz w:val="24"/>
                <w:szCs w:val="24"/>
                <w:lang w:bidi="ar"/>
              </w:rPr>
              <w:t>354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品牌形象设计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喻晓琴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长沙民政职业技术学院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Style w:val="5"/>
                <w:rFonts w:hint="default"/>
                <w:sz w:val="24"/>
                <w:szCs w:val="24"/>
                <w:lang w:bidi="ar"/>
              </w:rPr>
              <w:t>355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电机与电力拖动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刘红晶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浙江国际海运职业技术学院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Style w:val="5"/>
                <w:rFonts w:hint="default"/>
                <w:sz w:val="24"/>
                <w:szCs w:val="24"/>
                <w:lang w:bidi="ar"/>
              </w:rPr>
              <w:t>356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财税管理基础实务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胡晓锋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浙江同济科技职业学院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Style w:val="5"/>
                <w:rFonts w:hint="default"/>
                <w:sz w:val="24"/>
                <w:szCs w:val="24"/>
                <w:lang w:bidi="ar"/>
              </w:rPr>
              <w:t>357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园林工程设计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刘益曦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浙江同济科技职业学院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Style w:val="5"/>
                <w:rFonts w:hint="default"/>
                <w:sz w:val="24"/>
                <w:szCs w:val="24"/>
                <w:lang w:bidi="ar"/>
              </w:rPr>
              <w:t>358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机械设计基础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丁洁瑾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浙江同济科技职业学院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Style w:val="5"/>
                <w:rFonts w:hint="default"/>
                <w:sz w:val="24"/>
                <w:szCs w:val="24"/>
                <w:lang w:bidi="ar"/>
              </w:rPr>
              <w:t>359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建筑信息模型(创新创业)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吴霄翔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浙江同济科技职业学院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Style w:val="5"/>
                <w:rFonts w:hint="default"/>
                <w:sz w:val="24"/>
                <w:szCs w:val="24"/>
                <w:lang w:bidi="ar"/>
              </w:rPr>
              <w:t>360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建筑与装饰材料(创新创业)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郭慧芳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浙江同济科技职业学院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Style w:val="5"/>
                <w:rFonts w:hint="default"/>
                <w:sz w:val="24"/>
                <w:szCs w:val="24"/>
                <w:lang w:bidi="ar"/>
              </w:rPr>
              <w:t>361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广告实务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江欣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郑州铁路职业技术学院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Style w:val="5"/>
                <w:rFonts w:hint="default"/>
                <w:sz w:val="24"/>
                <w:szCs w:val="24"/>
                <w:lang w:bidi="ar"/>
              </w:rPr>
              <w:t>362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高速列车构造认知与检查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李长留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郑州铁路职业技术学院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Style w:val="5"/>
                <w:rFonts w:hint="default"/>
                <w:sz w:val="24"/>
                <w:szCs w:val="24"/>
                <w:lang w:bidi="ar"/>
              </w:rPr>
              <w:t>363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品牌设计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杨路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郑州铁路职业技术学院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Style w:val="5"/>
                <w:rFonts w:hint="default"/>
                <w:sz w:val="24"/>
                <w:szCs w:val="24"/>
                <w:lang w:bidi="ar"/>
              </w:rPr>
              <w:t>364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食品生产实务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李晋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郑州铁路职业技术学院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Style w:val="5"/>
                <w:rFonts w:hint="default"/>
                <w:sz w:val="24"/>
                <w:szCs w:val="24"/>
                <w:lang w:bidi="ar"/>
              </w:rPr>
              <w:t>365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铁路线路监测与养护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卞家胜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郑州铁路职业技术学院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Style w:val="5"/>
                <w:rFonts w:hint="default"/>
                <w:sz w:val="24"/>
                <w:szCs w:val="24"/>
                <w:lang w:bidi="ar"/>
              </w:rPr>
              <w:t>366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发动机拆装与调整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周伟伟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淄博职业学院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Style w:val="5"/>
                <w:rFonts w:hint="default"/>
                <w:sz w:val="24"/>
                <w:szCs w:val="24"/>
                <w:lang w:bidi="ar"/>
              </w:rPr>
              <w:t>367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中医护理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赵斐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淄博职业学院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Style w:val="5"/>
                <w:rFonts w:hint="default"/>
                <w:sz w:val="24"/>
                <w:szCs w:val="24"/>
                <w:lang w:bidi="ar"/>
              </w:rPr>
              <w:t>368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方剂与中成药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刘光敏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淄博职业学院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Style w:val="5"/>
                <w:rFonts w:hint="default"/>
                <w:sz w:val="24"/>
                <w:szCs w:val="24"/>
                <w:lang w:bidi="ar"/>
              </w:rPr>
              <w:t>369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跨境电商专创项目实战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张银成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淄博职业学院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jc w:val="center"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Style w:val="5"/>
                <w:rFonts w:hint="default"/>
                <w:sz w:val="24"/>
                <w:szCs w:val="24"/>
                <w:lang w:bidi="ar"/>
              </w:rPr>
              <w:t>370</w:t>
            </w:r>
          </w:p>
        </w:tc>
        <w:tc>
          <w:tcPr>
            <w:tcW w:w="2117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现代药物分离与纯化技术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李灵娜</w:t>
            </w:r>
          </w:p>
        </w:tc>
        <w:tc>
          <w:tcPr>
            <w:tcW w:w="1664" w:type="pct"/>
            <w:vAlign w:val="center"/>
          </w:tcPr>
          <w:p>
            <w:pPr>
              <w:widowControl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淄博职业学院</w:t>
            </w:r>
          </w:p>
        </w:tc>
      </w:tr>
    </w:tbl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4MzliMDczNWQzYjM1N2JlMzRlMTc2ZDI3OWMwN2QifQ=="/>
  </w:docVars>
  <w:rsids>
    <w:rsidRoot w:val="78F6562E"/>
    <w:rsid w:val="78F6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11"/>
    <w:basedOn w:val="4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2024-02-01T08:15:00Z</dcterms:created>
  <dc:creator>校联会秘书处</dc:creator>
  <cp:lastModifiedBy>校联会秘书处</cp:lastModifiedBy>
  <dcterms:modified xsi:type="dcterms:W3CDTF">2024-02-01T08:16:03Z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47755A9ED33441D5A28D95AD6D6CE7E3_11</vt:lpwstr>
  </property>
</Properties>
</file>